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5DF" w:rsidRPr="008C4876" w:rsidRDefault="00C41C26" w:rsidP="008C4876">
      <w:pPr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C26">
        <w:rPr>
          <w:rFonts w:ascii="Times New Roman" w:hAnsi="Times New Roman" w:cs="Times New Roman"/>
          <w:b/>
          <w:bCs/>
          <w:sz w:val="28"/>
          <w:szCs w:val="28"/>
        </w:rPr>
        <w:t>Zestawienie</w:t>
      </w:r>
      <w:r w:rsidR="00CA0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4876" w:rsidRPr="008C4876">
        <w:rPr>
          <w:rFonts w:ascii="Times New Roman" w:hAnsi="Times New Roman" w:cs="Times New Roman"/>
          <w:b/>
          <w:sz w:val="28"/>
          <w:szCs w:val="28"/>
        </w:rPr>
        <w:t xml:space="preserve">nr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</w:p>
    <w:p w:rsidR="008C4876" w:rsidRPr="00902B4C" w:rsidRDefault="008C4876" w:rsidP="008C4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B4C">
        <w:rPr>
          <w:rFonts w:ascii="Times New Roman" w:hAnsi="Times New Roman" w:cs="Times New Roman"/>
          <w:b/>
          <w:sz w:val="28"/>
          <w:szCs w:val="28"/>
        </w:rPr>
        <w:t>Wykaz koszy ulicznych</w:t>
      </w:r>
    </w:p>
    <w:tbl>
      <w:tblPr>
        <w:tblW w:w="87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580"/>
        <w:gridCol w:w="2440"/>
      </w:tblGrid>
      <w:tr w:rsidR="008C4876" w:rsidRPr="008C4876" w:rsidTr="008C4876">
        <w:trPr>
          <w:trHeight w:val="37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w szt.</w:t>
            </w:r>
          </w:p>
        </w:tc>
      </w:tr>
      <w:tr w:rsidR="008C4876" w:rsidRPr="008C4876" w:rsidTr="008C4876">
        <w:trPr>
          <w:trHeight w:val="45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18-go Stycznia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3-go Maja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8C4876" w:rsidRPr="008C4876" w:rsidTr="008C4876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3-go Maja (pasaż przy Domu Handlowym)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XXX </w:t>
            </w:r>
            <w:proofErr w:type="spellStart"/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lecia</w:t>
            </w:r>
            <w:proofErr w:type="spellEnd"/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LWP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 Pułku Piechoty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Bagno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Banku Miast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Batalionów Chłopskich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Batorego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Braci </w:t>
            </w:r>
            <w:proofErr w:type="spellStart"/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Koszutzkich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Brukowa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Cegielnia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Chrobrego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Dudzińskiego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 (parkingi)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Gdyńska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Graniczna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 (pasaż)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Kalkówka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Kolbe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Kolejowa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8C4876" w:rsidRPr="008C4876" w:rsidTr="005A4360">
        <w:trPr>
          <w:trHeight w:val="4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28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Kościuszki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Krajewskiego Ks.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Krasińskiego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Lawicz</w:t>
            </w:r>
            <w:proofErr w:type="spellEnd"/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Liszki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Lelewela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Leśna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Łąkowa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Mariacka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Marszałkowska (parking)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Mickiewicza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Moniuszki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Morawskiej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Narutowicza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Nowoleśna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Olsztyńska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Ordona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Piekiełko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Styczniowych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Wielkopolskich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5A4360">
        <w:trPr>
          <w:trHeight w:val="4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Radosna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Reymonta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Rynkowa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Słowackiego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Studzieniec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Szewska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Torfa Załęskiego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Turystyczna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Wojska Polskiego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Wyspiańskiego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Zachodnia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Zduńska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Żeromskiego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Żuromińska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8C4876" w:rsidRPr="008C4876" w:rsidTr="008C4876">
        <w:trPr>
          <w:trHeight w:val="4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Żwirki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</w:tr>
      <w:tr w:rsidR="008C4876" w:rsidRPr="008C4876" w:rsidTr="008C4876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C48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876" w:rsidRPr="008C4876" w:rsidRDefault="008C4876" w:rsidP="008C48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4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301</w:t>
            </w:r>
          </w:p>
        </w:tc>
      </w:tr>
    </w:tbl>
    <w:p w:rsidR="008C4876" w:rsidRDefault="008C4876"/>
    <w:p w:rsidR="008C4876" w:rsidRDefault="008C4876"/>
    <w:sectPr w:rsidR="008C4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76"/>
    <w:rsid w:val="005A4360"/>
    <w:rsid w:val="0060474F"/>
    <w:rsid w:val="008C4876"/>
    <w:rsid w:val="00902B4C"/>
    <w:rsid w:val="009935DF"/>
    <w:rsid w:val="00C41C26"/>
    <w:rsid w:val="00CA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BF250-D372-4AEB-9E9B-490EC862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0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7</cp:revision>
  <cp:lastPrinted>2016-10-27T09:07:00Z</cp:lastPrinted>
  <dcterms:created xsi:type="dcterms:W3CDTF">2016-10-18T18:56:00Z</dcterms:created>
  <dcterms:modified xsi:type="dcterms:W3CDTF">2016-10-27T09:13:00Z</dcterms:modified>
</cp:coreProperties>
</file>