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6E" w:rsidRDefault="00F96F6E" w:rsidP="00D363B8">
      <w:pPr>
        <w:spacing w:after="0"/>
        <w:jc w:val="center"/>
        <w:rPr>
          <w:rFonts w:ascii="Times New Roman" w:hAnsi="Times New Roman" w:cs="Times New Roman"/>
        </w:rPr>
      </w:pPr>
      <w:r w:rsidRPr="00031A0A">
        <w:rPr>
          <w:rFonts w:ascii="Times New Roman" w:hAnsi="Times New Roman" w:cs="Times New Roman"/>
        </w:rPr>
        <w:t xml:space="preserve">                                                                                      Załącznik Nr </w:t>
      </w:r>
      <w:r>
        <w:rPr>
          <w:rFonts w:ascii="Times New Roman" w:hAnsi="Times New Roman" w:cs="Times New Roman"/>
        </w:rPr>
        <w:t>2</w:t>
      </w:r>
    </w:p>
    <w:p w:rsidR="00F96F6E" w:rsidRDefault="00F96F6E" w:rsidP="00D363B8">
      <w:pPr>
        <w:spacing w:after="0"/>
        <w:jc w:val="center"/>
        <w:rPr>
          <w:rFonts w:ascii="Times New Roman" w:hAnsi="Times New Roman" w:cs="Times New Roman"/>
        </w:rPr>
      </w:pPr>
      <w:r w:rsidRPr="00031A0A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31A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31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031A0A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>1</w:t>
      </w:r>
      <w:r w:rsidR="00BF35B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/201</w:t>
      </w:r>
      <w:r w:rsidR="00BF35BF">
        <w:rPr>
          <w:rFonts w:ascii="Times New Roman" w:hAnsi="Times New Roman" w:cs="Times New Roman"/>
        </w:rPr>
        <w:t>7</w:t>
      </w:r>
    </w:p>
    <w:p w:rsidR="00F96F6E" w:rsidRDefault="00F96F6E" w:rsidP="00D363B8">
      <w:pPr>
        <w:spacing w:after="0"/>
        <w:jc w:val="center"/>
        <w:rPr>
          <w:rFonts w:ascii="Times New Roman" w:hAnsi="Times New Roman" w:cs="Times New Roman"/>
        </w:rPr>
      </w:pPr>
      <w:r w:rsidRPr="00031A0A">
        <w:rPr>
          <w:rFonts w:ascii="Times New Roman" w:hAnsi="Times New Roman" w:cs="Times New Roman"/>
        </w:rPr>
        <w:t xml:space="preserve">                                                                                                       Burmistrza Miasta Mław</w:t>
      </w:r>
      <w:r>
        <w:rPr>
          <w:rFonts w:ascii="Times New Roman" w:hAnsi="Times New Roman" w:cs="Times New Roman"/>
        </w:rPr>
        <w:t>a</w:t>
      </w:r>
    </w:p>
    <w:p w:rsidR="00F96F6E" w:rsidRPr="00031A0A" w:rsidRDefault="00F96F6E" w:rsidP="005A3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A0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31A0A">
        <w:rPr>
          <w:rFonts w:ascii="Times New Roman" w:hAnsi="Times New Roman" w:cs="Times New Roman"/>
        </w:rPr>
        <w:t xml:space="preserve">              z dnia</w:t>
      </w:r>
      <w:r>
        <w:rPr>
          <w:rFonts w:ascii="Times New Roman" w:hAnsi="Times New Roman" w:cs="Times New Roman"/>
        </w:rPr>
        <w:t xml:space="preserve"> </w:t>
      </w:r>
      <w:r w:rsidR="00C75B3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sierpnia 201</w:t>
      </w:r>
      <w:r w:rsidR="00BF35B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r.</w:t>
      </w:r>
      <w:r w:rsidRPr="00031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6F6E" w:rsidRDefault="00F96F6E" w:rsidP="00031A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96F6E" w:rsidRPr="00031A0A" w:rsidRDefault="00F96F6E" w:rsidP="00031A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6F6E" w:rsidRDefault="00F96F6E" w:rsidP="00D363B8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363B8">
        <w:rPr>
          <w:rFonts w:ascii="Times New Roman" w:hAnsi="Times New Roman" w:cs="Times New Roman"/>
          <w:b/>
          <w:bCs/>
          <w:sz w:val="56"/>
          <w:szCs w:val="56"/>
        </w:rPr>
        <w:t xml:space="preserve">INFORMACJA </w:t>
      </w:r>
    </w:p>
    <w:p w:rsidR="00F96F6E" w:rsidRDefault="00F96F6E" w:rsidP="00D363B8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363B8">
        <w:rPr>
          <w:rFonts w:ascii="Times New Roman" w:hAnsi="Times New Roman" w:cs="Times New Roman"/>
          <w:b/>
          <w:bCs/>
          <w:sz w:val="56"/>
          <w:szCs w:val="56"/>
        </w:rPr>
        <w:t xml:space="preserve"> o kształtowaniu się Wieloletniej Prognozy Finansowej miasta Mława</w:t>
      </w:r>
    </w:p>
    <w:p w:rsidR="00F96F6E" w:rsidRDefault="00F96F6E" w:rsidP="00031A0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363B8">
        <w:rPr>
          <w:rFonts w:ascii="Times New Roman" w:hAnsi="Times New Roman" w:cs="Times New Roman"/>
          <w:b/>
          <w:bCs/>
          <w:sz w:val="56"/>
          <w:szCs w:val="56"/>
        </w:rPr>
        <w:t xml:space="preserve"> za I półrocze 201</w:t>
      </w:r>
      <w:r w:rsidR="00BF35BF">
        <w:rPr>
          <w:rFonts w:ascii="Times New Roman" w:hAnsi="Times New Roman" w:cs="Times New Roman"/>
          <w:b/>
          <w:bCs/>
          <w:sz w:val="56"/>
          <w:szCs w:val="56"/>
        </w:rPr>
        <w:t>7</w:t>
      </w:r>
      <w:r w:rsidRPr="00D363B8">
        <w:rPr>
          <w:rFonts w:ascii="Times New Roman" w:hAnsi="Times New Roman" w:cs="Times New Roman"/>
          <w:b/>
          <w:bCs/>
          <w:sz w:val="56"/>
          <w:szCs w:val="56"/>
        </w:rPr>
        <w:t>r.</w:t>
      </w:r>
    </w:p>
    <w:p w:rsidR="00F96F6E" w:rsidRPr="00D363B8" w:rsidRDefault="00F96F6E" w:rsidP="00031A0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96F6E" w:rsidRPr="00031A0A" w:rsidRDefault="00F96F6E" w:rsidP="00031A0A">
      <w:pPr>
        <w:rPr>
          <w:rFonts w:ascii="Times New Roman" w:hAnsi="Times New Roman" w:cs="Times New Roman"/>
          <w:sz w:val="56"/>
          <w:szCs w:val="56"/>
        </w:rPr>
      </w:pPr>
    </w:p>
    <w:p w:rsidR="00F96F6E" w:rsidRPr="00031A0A" w:rsidRDefault="00F96F6E" w:rsidP="00031A0A">
      <w:pPr>
        <w:rPr>
          <w:rFonts w:ascii="Times New Roman" w:hAnsi="Times New Roman" w:cs="Times New Roman"/>
          <w:sz w:val="56"/>
          <w:szCs w:val="56"/>
        </w:rPr>
      </w:pPr>
    </w:p>
    <w:p w:rsidR="00F96F6E" w:rsidRDefault="00F96F6E" w:rsidP="00031A0A">
      <w:pPr>
        <w:rPr>
          <w:rFonts w:ascii="Times New Roman" w:hAnsi="Times New Roman" w:cs="Times New Roman"/>
          <w:sz w:val="56"/>
          <w:szCs w:val="56"/>
        </w:rPr>
      </w:pPr>
    </w:p>
    <w:p w:rsidR="00F96F6E" w:rsidRDefault="00F96F6E" w:rsidP="00031A0A">
      <w:pPr>
        <w:rPr>
          <w:rFonts w:ascii="Times New Roman" w:hAnsi="Times New Roman" w:cs="Times New Roman"/>
          <w:sz w:val="56"/>
          <w:szCs w:val="56"/>
        </w:rPr>
      </w:pPr>
    </w:p>
    <w:p w:rsidR="00F96F6E" w:rsidRDefault="00F96F6E" w:rsidP="00031A0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96F6E" w:rsidRDefault="00F96F6E" w:rsidP="00031A0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96F6E" w:rsidRDefault="00F96F6E" w:rsidP="00031A0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96F6E" w:rsidRPr="00031A0A" w:rsidRDefault="00F96F6E" w:rsidP="00451AD5">
      <w:pPr>
        <w:jc w:val="center"/>
        <w:rPr>
          <w:rFonts w:ascii="Times New Roman" w:hAnsi="Times New Roman" w:cs="Times New Roman"/>
        </w:rPr>
      </w:pPr>
      <w:r w:rsidRPr="009E54C0">
        <w:rPr>
          <w:rFonts w:ascii="Times New Roman" w:hAnsi="Times New Roman" w:cs="Times New Roman"/>
          <w:b/>
          <w:bCs/>
          <w:sz w:val="36"/>
          <w:szCs w:val="36"/>
        </w:rPr>
        <w:t>Mława sierpień 201</w:t>
      </w:r>
      <w:r w:rsidR="00BF35BF">
        <w:rPr>
          <w:rFonts w:ascii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E54C0">
        <w:rPr>
          <w:rFonts w:ascii="Times New Roman" w:hAnsi="Times New Roman" w:cs="Times New Roman"/>
          <w:b/>
          <w:bCs/>
          <w:sz w:val="36"/>
          <w:szCs w:val="36"/>
        </w:rPr>
        <w:t>rok</w:t>
      </w:r>
    </w:p>
    <w:sectPr w:rsidR="00F96F6E" w:rsidRPr="00031A0A" w:rsidSect="00242C37"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32" w:rsidRDefault="00244932" w:rsidP="00AA40EE">
      <w:pPr>
        <w:spacing w:after="0" w:line="240" w:lineRule="auto"/>
      </w:pPr>
      <w:r>
        <w:separator/>
      </w:r>
    </w:p>
  </w:endnote>
  <w:endnote w:type="continuationSeparator" w:id="1">
    <w:p w:rsidR="00244932" w:rsidRDefault="00244932" w:rsidP="00A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32" w:rsidRDefault="00244932" w:rsidP="00AA40EE">
      <w:pPr>
        <w:spacing w:after="0" w:line="240" w:lineRule="auto"/>
      </w:pPr>
      <w:r>
        <w:separator/>
      </w:r>
    </w:p>
  </w:footnote>
  <w:footnote w:type="continuationSeparator" w:id="1">
    <w:p w:rsidR="00244932" w:rsidRDefault="00244932" w:rsidP="00AA4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A0A"/>
    <w:rsid w:val="00016543"/>
    <w:rsid w:val="00027FE2"/>
    <w:rsid w:val="00031A0A"/>
    <w:rsid w:val="0005608A"/>
    <w:rsid w:val="000F451B"/>
    <w:rsid w:val="001A1ED5"/>
    <w:rsid w:val="001C4DA9"/>
    <w:rsid w:val="00210913"/>
    <w:rsid w:val="0022231A"/>
    <w:rsid w:val="00242C37"/>
    <w:rsid w:val="00244932"/>
    <w:rsid w:val="002C677D"/>
    <w:rsid w:val="002F0146"/>
    <w:rsid w:val="003268D4"/>
    <w:rsid w:val="00346C20"/>
    <w:rsid w:val="003C5281"/>
    <w:rsid w:val="00451AD5"/>
    <w:rsid w:val="004F2799"/>
    <w:rsid w:val="00511BC6"/>
    <w:rsid w:val="00571CD7"/>
    <w:rsid w:val="0059172C"/>
    <w:rsid w:val="005A33B9"/>
    <w:rsid w:val="005C5082"/>
    <w:rsid w:val="00621136"/>
    <w:rsid w:val="006332E1"/>
    <w:rsid w:val="006962CF"/>
    <w:rsid w:val="006C4CC7"/>
    <w:rsid w:val="00734306"/>
    <w:rsid w:val="00771206"/>
    <w:rsid w:val="007A2AD8"/>
    <w:rsid w:val="007F1E7D"/>
    <w:rsid w:val="0080385B"/>
    <w:rsid w:val="008058C8"/>
    <w:rsid w:val="00853CA4"/>
    <w:rsid w:val="008C5DF3"/>
    <w:rsid w:val="009014D7"/>
    <w:rsid w:val="00967B91"/>
    <w:rsid w:val="0099242B"/>
    <w:rsid w:val="009E54C0"/>
    <w:rsid w:val="00A83F40"/>
    <w:rsid w:val="00AA066D"/>
    <w:rsid w:val="00AA40EE"/>
    <w:rsid w:val="00AF1261"/>
    <w:rsid w:val="00BF35BF"/>
    <w:rsid w:val="00BF6B0B"/>
    <w:rsid w:val="00C75B30"/>
    <w:rsid w:val="00CA3B22"/>
    <w:rsid w:val="00D363B8"/>
    <w:rsid w:val="00D92994"/>
    <w:rsid w:val="00DD0A80"/>
    <w:rsid w:val="00DF2D66"/>
    <w:rsid w:val="00DF6CCD"/>
    <w:rsid w:val="00E13406"/>
    <w:rsid w:val="00E5121B"/>
    <w:rsid w:val="00EE094C"/>
    <w:rsid w:val="00F9425B"/>
    <w:rsid w:val="00F9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E7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A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A40EE"/>
  </w:style>
  <w:style w:type="paragraph" w:styleId="Stopka">
    <w:name w:val="footer"/>
    <w:basedOn w:val="Normalny"/>
    <w:link w:val="StopkaZnak"/>
    <w:uiPriority w:val="99"/>
    <w:rsid w:val="00AA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jbubrowiecka</cp:lastModifiedBy>
  <cp:revision>27</cp:revision>
  <cp:lastPrinted>2014-08-26T06:52:00Z</cp:lastPrinted>
  <dcterms:created xsi:type="dcterms:W3CDTF">2011-08-23T07:23:00Z</dcterms:created>
  <dcterms:modified xsi:type="dcterms:W3CDTF">2017-08-28T10:11:00Z</dcterms:modified>
</cp:coreProperties>
</file>