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bookmarkStart w:id="0" w:name="_GoBack"/>
      <w:bookmarkEnd w:id="0"/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lastRenderedPageBreak/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BEA55D" w14:textId="77777777" w:rsidR="00F2033A" w:rsidRDefault="00F2033A" w:rsidP="00AC7A0E">
      <w:pPr>
        <w:spacing w:after="0" w:line="240" w:lineRule="auto"/>
      </w:pPr>
      <w:r>
        <w:separator/>
      </w:r>
    </w:p>
  </w:endnote>
  <w:endnote w:type="continuationSeparator" w:id="0">
    <w:p w14:paraId="0C5F758A" w14:textId="77777777" w:rsidR="00F2033A" w:rsidRDefault="00F2033A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486A113-E7EB-456F-82A9-AAE30B84D084}"/>
    <w:embedBold r:id="rId2" w:fontKey="{D2867184-F11A-480A-9977-93947B239A3C}"/>
    <w:embedItalic r:id="rId3" w:fontKey="{96273B59-184F-4E8F-903A-39F9C47E27A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E9F16EE-0638-49B5-B49D-83B28D83D26C}"/>
    <w:embedBold r:id="rId5" w:fontKey="{AC29581A-5295-459D-94F9-966139AC123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015D5D7E-305C-4DF7-B65C-2BF0E6BCAB2F}"/>
    <w:embedBold r:id="rId7" w:fontKey="{E4AED88C-0A93-42D1-B249-7FEB6F18C8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730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730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C12387" w14:textId="77777777" w:rsidR="00F2033A" w:rsidRDefault="00F2033A" w:rsidP="00AC7A0E">
      <w:pPr>
        <w:spacing w:after="0" w:line="240" w:lineRule="auto"/>
      </w:pPr>
      <w:r>
        <w:separator/>
      </w:r>
    </w:p>
  </w:footnote>
  <w:footnote w:type="continuationSeparator" w:id="0">
    <w:p w14:paraId="36964B9C" w14:textId="77777777" w:rsidR="00F2033A" w:rsidRDefault="00F2033A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04BEFF" w14:textId="77777777" w:rsidR="002B19F6" w:rsidRDefault="002B19F6" w:rsidP="002B19F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12"/>
  </w:num>
  <w:num w:numId="5">
    <w:abstractNumId w:val="11"/>
  </w:num>
  <w:num w:numId="6">
    <w:abstractNumId w:val="4"/>
  </w:num>
  <w:num w:numId="7">
    <w:abstractNumId w:val="9"/>
  </w:num>
  <w:num w:numId="8">
    <w:abstractNumId w:val="13"/>
  </w:num>
  <w:num w:numId="9">
    <w:abstractNumId w:val="6"/>
  </w:num>
  <w:num w:numId="10">
    <w:abstractNumId w:val="8"/>
  </w:num>
  <w:num w:numId="11">
    <w:abstractNumId w:val="10"/>
  </w:num>
  <w:num w:numId="12">
    <w:abstractNumId w:val="2"/>
  </w:num>
  <w:num w:numId="13">
    <w:abstractNumId w:val="5"/>
  </w:num>
  <w:num w:numId="14">
    <w:abstractNumId w:val="0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A0E"/>
    <w:rsid w:val="0002694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5D45"/>
    <w:rsid w:val="004E1A59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8278A"/>
    <w:rsid w:val="006949D4"/>
    <w:rsid w:val="0069502C"/>
    <w:rsid w:val="006A46EF"/>
    <w:rsid w:val="006C435E"/>
    <w:rsid w:val="006C4681"/>
    <w:rsid w:val="007C45C4"/>
    <w:rsid w:val="00820C28"/>
    <w:rsid w:val="00821BE4"/>
    <w:rsid w:val="0084023F"/>
    <w:rsid w:val="008578E3"/>
    <w:rsid w:val="008A1AD5"/>
    <w:rsid w:val="0092589A"/>
    <w:rsid w:val="00941B12"/>
    <w:rsid w:val="00961646"/>
    <w:rsid w:val="0096286E"/>
    <w:rsid w:val="0099392E"/>
    <w:rsid w:val="009A16BE"/>
    <w:rsid w:val="009B7EF5"/>
    <w:rsid w:val="009C3A9C"/>
    <w:rsid w:val="009C54C8"/>
    <w:rsid w:val="00A34ECA"/>
    <w:rsid w:val="00A41461"/>
    <w:rsid w:val="00AC7A0E"/>
    <w:rsid w:val="00AE2B04"/>
    <w:rsid w:val="00B209A6"/>
    <w:rsid w:val="00B41A41"/>
    <w:rsid w:val="00B60A5D"/>
    <w:rsid w:val="00B61894"/>
    <w:rsid w:val="00B90E92"/>
    <w:rsid w:val="00BB188C"/>
    <w:rsid w:val="00BC3F3B"/>
    <w:rsid w:val="00BC6822"/>
    <w:rsid w:val="00C1730C"/>
    <w:rsid w:val="00C451C6"/>
    <w:rsid w:val="00C90C48"/>
    <w:rsid w:val="00C97469"/>
    <w:rsid w:val="00CB2ED1"/>
    <w:rsid w:val="00CB7819"/>
    <w:rsid w:val="00D2054E"/>
    <w:rsid w:val="00D671C1"/>
    <w:rsid w:val="00D70CFF"/>
    <w:rsid w:val="00D70E61"/>
    <w:rsid w:val="00D90D7D"/>
    <w:rsid w:val="00DC06DF"/>
    <w:rsid w:val="00DD2CC9"/>
    <w:rsid w:val="00DD65DF"/>
    <w:rsid w:val="00DE7F11"/>
    <w:rsid w:val="00E33637"/>
    <w:rsid w:val="00E52147"/>
    <w:rsid w:val="00E53EC6"/>
    <w:rsid w:val="00E552FD"/>
    <w:rsid w:val="00E661D7"/>
    <w:rsid w:val="00E8644F"/>
    <w:rsid w:val="00EB75D7"/>
    <w:rsid w:val="00EF1BBA"/>
    <w:rsid w:val="00EF62C4"/>
    <w:rsid w:val="00F017D9"/>
    <w:rsid w:val="00F2033A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8228A-1330-475D-BB7B-1E1BEA43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2027rok</vt:lpstr>
    </vt:vector>
  </TitlesOfParts>
  <Company>Urząd Marszałkowski Województwa Mazowieckiego w Warszawie</Company>
  <LinksUpToDate>false</LinksUpToDate>
  <CharactersWithSpaces>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2027rok</dc:title>
  <dc:subject/>
  <dc:creator>marzena.kuchta@mazovia.pl</dc:creator>
  <cp:keywords/>
  <dc:description/>
  <cp:lastModifiedBy>Agnieszka Dębska</cp:lastModifiedBy>
  <cp:revision>2</cp:revision>
  <cp:lastPrinted>2026-06-17T09:24:00Z</cp:lastPrinted>
  <dcterms:created xsi:type="dcterms:W3CDTF">2026-10-12T11:18:00Z</dcterms:created>
  <dcterms:modified xsi:type="dcterms:W3CDTF">2026-10-12T11:18:00Z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