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1" w:rsidRPr="00497112" w:rsidRDefault="00B03D61" w:rsidP="00497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Warszawa, 1</w:t>
      </w:r>
      <w:r w:rsidR="00AD40BA" w:rsidRPr="00497112">
        <w:rPr>
          <w:rFonts w:ascii="Times New Roman" w:hAnsi="Times New Roman" w:cs="Times New Roman"/>
          <w:sz w:val="24"/>
          <w:szCs w:val="24"/>
        </w:rPr>
        <w:t>3</w:t>
      </w:r>
      <w:r w:rsidRPr="00497112">
        <w:rPr>
          <w:rFonts w:ascii="Times New Roman" w:hAnsi="Times New Roman" w:cs="Times New Roman"/>
          <w:sz w:val="24"/>
          <w:szCs w:val="24"/>
        </w:rPr>
        <w:t xml:space="preserve"> września 2016 r.</w:t>
      </w:r>
    </w:p>
    <w:p w:rsidR="00B03D61" w:rsidRPr="00497112" w:rsidRDefault="00B03D61" w:rsidP="00497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D61" w:rsidRPr="00497112" w:rsidRDefault="00B03D61" w:rsidP="00497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Szanowni Państwo,</w:t>
      </w:r>
    </w:p>
    <w:p w:rsidR="00B03D61" w:rsidRPr="00497112" w:rsidRDefault="00B03D61" w:rsidP="0049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W związku z przygotowaniem </w:t>
      </w:r>
      <w:r w:rsidRPr="00497112">
        <w:rPr>
          <w:rFonts w:ascii="Times New Roman" w:hAnsi="Times New Roman" w:cs="Times New Roman"/>
          <w:i/>
          <w:sz w:val="24"/>
          <w:szCs w:val="24"/>
        </w:rPr>
        <w:t>Programu polityki senioralnej województwa mazowieckiego</w:t>
      </w:r>
      <w:r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Pr="00497112">
        <w:rPr>
          <w:rFonts w:ascii="Times New Roman" w:hAnsi="Times New Roman" w:cs="Times New Roman"/>
          <w:i/>
          <w:sz w:val="24"/>
          <w:szCs w:val="24"/>
        </w:rPr>
        <w:t>na lata 2016-2020</w:t>
      </w:r>
      <w:r w:rsidR="00FA69E3" w:rsidRPr="00497112">
        <w:rPr>
          <w:rFonts w:ascii="Times New Roman" w:hAnsi="Times New Roman" w:cs="Times New Roman"/>
          <w:i/>
          <w:sz w:val="24"/>
          <w:szCs w:val="24"/>
        </w:rPr>
        <w:t>,</w:t>
      </w:r>
      <w:r w:rsidR="00FA69E3"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Pr="00497112">
        <w:rPr>
          <w:rFonts w:ascii="Times New Roman" w:hAnsi="Times New Roman" w:cs="Times New Roman"/>
          <w:sz w:val="24"/>
          <w:szCs w:val="24"/>
        </w:rPr>
        <w:t xml:space="preserve">zwracam się z prośbą o udział w badaniu ankietowym. Celem badania jest poznanie opinii </w:t>
      </w:r>
      <w:r w:rsidR="00FA69E3" w:rsidRPr="00497112">
        <w:rPr>
          <w:rFonts w:ascii="Times New Roman" w:hAnsi="Times New Roman" w:cs="Times New Roman"/>
          <w:sz w:val="24"/>
          <w:szCs w:val="24"/>
        </w:rPr>
        <w:t xml:space="preserve">seniorów </w:t>
      </w:r>
      <w:r w:rsidRPr="00497112">
        <w:rPr>
          <w:rFonts w:ascii="Times New Roman" w:hAnsi="Times New Roman" w:cs="Times New Roman"/>
          <w:sz w:val="24"/>
          <w:szCs w:val="24"/>
        </w:rPr>
        <w:t xml:space="preserve">na temat poczucia bezpieczeństwa osób starszych w środowisku lokalnym. Badanie ma charakter anonimowy, a uzyskane wyniki pozwolą nam na przygotowanie programu </w:t>
      </w:r>
      <w:r w:rsidR="00FA69E3" w:rsidRPr="00497112">
        <w:rPr>
          <w:rFonts w:ascii="Times New Roman" w:hAnsi="Times New Roman" w:cs="Times New Roman"/>
          <w:sz w:val="24"/>
          <w:szCs w:val="24"/>
        </w:rPr>
        <w:t>z</w:t>
      </w:r>
      <w:r w:rsidRPr="00497112">
        <w:rPr>
          <w:rFonts w:ascii="Times New Roman" w:hAnsi="Times New Roman" w:cs="Times New Roman"/>
          <w:sz w:val="24"/>
          <w:szCs w:val="24"/>
        </w:rPr>
        <w:t xml:space="preserve"> uw</w:t>
      </w:r>
      <w:r w:rsidR="00FA69E3" w:rsidRPr="00497112">
        <w:rPr>
          <w:rFonts w:ascii="Times New Roman" w:hAnsi="Times New Roman" w:cs="Times New Roman"/>
          <w:sz w:val="24"/>
          <w:szCs w:val="24"/>
        </w:rPr>
        <w:t xml:space="preserve">zględnieniem zgłoszonych </w:t>
      </w:r>
      <w:r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="00B26389" w:rsidRPr="00497112">
        <w:rPr>
          <w:rFonts w:ascii="Times New Roman" w:hAnsi="Times New Roman" w:cs="Times New Roman"/>
          <w:sz w:val="24"/>
          <w:szCs w:val="24"/>
        </w:rPr>
        <w:t xml:space="preserve">przez Państwa </w:t>
      </w:r>
      <w:r w:rsidR="00FA69E3" w:rsidRPr="00497112">
        <w:rPr>
          <w:rFonts w:ascii="Times New Roman" w:hAnsi="Times New Roman" w:cs="Times New Roman"/>
          <w:sz w:val="24"/>
          <w:szCs w:val="24"/>
        </w:rPr>
        <w:t>wniosków</w:t>
      </w:r>
      <w:r w:rsidRPr="00497112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:rsidR="00B03D61" w:rsidRPr="00497112" w:rsidRDefault="00B03D61" w:rsidP="0049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Wypełnioną ankietę prosimy o przesłanie </w:t>
      </w:r>
      <w:r w:rsidRPr="0049711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B26389" w:rsidRPr="0049711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97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2016 r.</w:t>
      </w:r>
      <w:r w:rsidRPr="00497112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Pr="00497112">
          <w:rPr>
            <w:rStyle w:val="Hipercze"/>
            <w:rFonts w:ascii="Times New Roman" w:hAnsi="Times New Roman" w:cs="Times New Roman"/>
            <w:sz w:val="24"/>
            <w:szCs w:val="24"/>
          </w:rPr>
          <w:t>danuta.ksiazek@mcps.com.pl</w:t>
        </w:r>
      </w:hyperlink>
    </w:p>
    <w:p w:rsidR="00B03D61" w:rsidRPr="00497112" w:rsidRDefault="00B03D61" w:rsidP="0049711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Z poważaniem</w:t>
      </w:r>
    </w:p>
    <w:p w:rsidR="00B03D61" w:rsidRPr="00497112" w:rsidRDefault="00B03D61" w:rsidP="00497112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Pełnomocnik Zarządu Województwa Mazowieckiego</w:t>
      </w:r>
    </w:p>
    <w:p w:rsidR="00B03D61" w:rsidRPr="00497112" w:rsidRDefault="00B03D61" w:rsidP="00497112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ds. Polityki Senioralnej</w:t>
      </w:r>
    </w:p>
    <w:p w:rsidR="00B03D61" w:rsidRPr="00497112" w:rsidRDefault="00B03D61" w:rsidP="00497112">
      <w:pPr>
        <w:spacing w:before="240"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497112">
        <w:rPr>
          <w:rFonts w:ascii="Times New Roman" w:hAnsi="Times New Roman" w:cs="Times New Roman"/>
          <w:i/>
          <w:sz w:val="24"/>
          <w:szCs w:val="24"/>
        </w:rPr>
        <w:t>Barbara Kucharska</w:t>
      </w:r>
    </w:p>
    <w:p w:rsidR="00B03D61" w:rsidRPr="00497112" w:rsidRDefault="00B03D61" w:rsidP="004971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Płeć:</w:t>
      </w:r>
    </w:p>
    <w:p w:rsidR="00B03D61" w:rsidRPr="00497112" w:rsidRDefault="00B03D61" w:rsidP="004971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Kobieta</w:t>
      </w:r>
    </w:p>
    <w:p w:rsidR="00FA69E3" w:rsidRPr="00497112" w:rsidRDefault="00B03D61" w:rsidP="004971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Mężczyzna</w:t>
      </w:r>
    </w:p>
    <w:p w:rsidR="00FA69E3" w:rsidRPr="00497112" w:rsidRDefault="00FA69E3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2. Rok urodzenia:</w:t>
      </w:r>
    </w:p>
    <w:p w:rsidR="00B03D61" w:rsidRPr="00497112" w:rsidRDefault="00FA69E3" w:rsidP="00497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3D61" w:rsidRPr="00497112" w:rsidRDefault="00FA69E3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Przedstawiciel organizacji</w:t>
      </w:r>
      <w:r w:rsidR="00B03D61" w:rsidRPr="00497112">
        <w:rPr>
          <w:rFonts w:ascii="Times New Roman" w:hAnsi="Times New Roman" w:cs="Times New Roman"/>
          <w:b/>
          <w:sz w:val="24"/>
          <w:szCs w:val="24"/>
        </w:rPr>
        <w:t>: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Gminna Rada Seniorów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Uniwersytet Trzeciego Wieku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Polski Związek Emerytów, Rencistów i Inwalidów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Inna organizacja zrzeszająca osoby starsze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Osoba nie zrzeszona 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3. Miejsce zamieszkania:</w:t>
      </w:r>
    </w:p>
    <w:p w:rsidR="00FA69E3" w:rsidRPr="00497112" w:rsidRDefault="00FA69E3" w:rsidP="00497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Powiat (jaki?) ………………………………….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Wieś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Miasto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Miasto st. Warszawa</w:t>
      </w:r>
    </w:p>
    <w:p w:rsidR="00B03D61" w:rsidRPr="00497112" w:rsidRDefault="00CC61D4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4. J</w:t>
      </w:r>
      <w:r w:rsidR="00A10363" w:rsidRPr="00497112">
        <w:rPr>
          <w:rFonts w:ascii="Times New Roman" w:hAnsi="Times New Roman" w:cs="Times New Roman"/>
          <w:b/>
          <w:sz w:val="24"/>
          <w:szCs w:val="24"/>
        </w:rPr>
        <w:t>ak Pani/Pan ocenia swój poziom bezpieczeństwa we własnym domu/mieszkaniu?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Bardzo bezpieczny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Bezpieczny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Brak poczucia bezpieczeństwa</w:t>
      </w:r>
    </w:p>
    <w:p w:rsidR="00A10363" w:rsidRPr="00497112" w:rsidRDefault="00A10363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5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. Które osoby z Pani/Pana najbliższego otoczenia mogą być wsparciem w przypadku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zmniejszenia poczucia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bezpieczeństwa ?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Mąż/żona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Partner/partnerka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Dzieci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Wnuki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Prawnuki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Sąsiad/sąsiadka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lastRenderedPageBreak/>
        <w:t>Kolega/koleżanka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mam takich osób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Inna, jaka?............................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4. Na jakim poziomie czuje się Pani/Pan bezpiecznie w swoim miejscu zamieszkania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(miejscowości) </w:t>
      </w:r>
      <w:r w:rsidRPr="00497112">
        <w:rPr>
          <w:rFonts w:ascii="Times New Roman" w:hAnsi="Times New Roman" w:cs="Times New Roman"/>
          <w:b/>
          <w:sz w:val="24"/>
          <w:szCs w:val="24"/>
        </w:rPr>
        <w:t>w ciągu dnia?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Bardzo bezpiecznie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Bezpiecznie</w:t>
      </w:r>
    </w:p>
    <w:p w:rsidR="00B03D61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Brak poczucia </w:t>
      </w:r>
      <w:r w:rsidR="00DE4EC2" w:rsidRPr="00497112">
        <w:rPr>
          <w:rFonts w:ascii="Times New Roman" w:hAnsi="Times New Roman" w:cs="Times New Roman"/>
          <w:sz w:val="24"/>
          <w:szCs w:val="24"/>
        </w:rPr>
        <w:t>bezpieczeństwa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5.</w:t>
      </w:r>
      <w:r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Na jakim poziomie czuje się Pani/Pan bezpiecznie w swoim miejscu zamieszkania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(miejscowości) </w:t>
      </w:r>
      <w:r w:rsidRPr="00497112">
        <w:rPr>
          <w:rFonts w:ascii="Times New Roman" w:hAnsi="Times New Roman" w:cs="Times New Roman"/>
          <w:b/>
          <w:sz w:val="24"/>
          <w:szCs w:val="24"/>
        </w:rPr>
        <w:t>po zmroku?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Bardzo bezpiecznie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Bezpiecznie</w:t>
      </w:r>
    </w:p>
    <w:p w:rsidR="00B03D61" w:rsidRPr="00497112" w:rsidRDefault="00DE4EC2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Brak poczucia bezpieczeństwa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wychodzę po zmroku z domu</w:t>
      </w:r>
      <w:r w:rsidR="00DE4EC2" w:rsidRPr="00497112">
        <w:rPr>
          <w:rFonts w:ascii="Times New Roman" w:hAnsi="Times New Roman" w:cs="Times New Roman"/>
          <w:sz w:val="24"/>
          <w:szCs w:val="24"/>
        </w:rPr>
        <w:t xml:space="preserve"> z powodu braku bezpieczeństwa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6. Jak są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>oznaczone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przejścia dla pieszych w Pani/Pana miejscowości?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 sposób b</w:t>
      </w:r>
      <w:r w:rsidR="00B03D61" w:rsidRPr="00497112">
        <w:rPr>
          <w:rFonts w:ascii="Times New Roman" w:hAnsi="Times New Roman" w:cs="Times New Roman"/>
          <w:sz w:val="24"/>
          <w:szCs w:val="24"/>
        </w:rPr>
        <w:t>ardzo bezpieczn</w:t>
      </w:r>
      <w:r w:rsidRPr="00497112">
        <w:rPr>
          <w:rFonts w:ascii="Times New Roman" w:hAnsi="Times New Roman" w:cs="Times New Roman"/>
          <w:sz w:val="24"/>
          <w:szCs w:val="24"/>
        </w:rPr>
        <w:t>y</w:t>
      </w:r>
      <w:r w:rsidR="00B03D61" w:rsidRPr="0049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 sposób b</w:t>
      </w:r>
      <w:r w:rsidR="00B03D61" w:rsidRPr="00497112">
        <w:rPr>
          <w:rFonts w:ascii="Times New Roman" w:hAnsi="Times New Roman" w:cs="Times New Roman"/>
          <w:sz w:val="24"/>
          <w:szCs w:val="24"/>
        </w:rPr>
        <w:t>ezpieczn</w:t>
      </w:r>
      <w:r w:rsidRPr="00497112">
        <w:rPr>
          <w:rFonts w:ascii="Times New Roman" w:hAnsi="Times New Roman" w:cs="Times New Roman"/>
          <w:sz w:val="24"/>
          <w:szCs w:val="24"/>
        </w:rPr>
        <w:t>y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 sposób r</w:t>
      </w:r>
      <w:r w:rsidR="00B03D61" w:rsidRPr="00497112">
        <w:rPr>
          <w:rFonts w:ascii="Times New Roman" w:hAnsi="Times New Roman" w:cs="Times New Roman"/>
          <w:sz w:val="24"/>
          <w:szCs w:val="24"/>
        </w:rPr>
        <w:t>aczej bezpieczn</w:t>
      </w:r>
      <w:r w:rsidRPr="00497112">
        <w:rPr>
          <w:rFonts w:ascii="Times New Roman" w:hAnsi="Times New Roman" w:cs="Times New Roman"/>
          <w:sz w:val="24"/>
          <w:szCs w:val="24"/>
        </w:rPr>
        <w:t>y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zapewniający bezpieczeństwa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7</w:t>
      </w:r>
      <w:r w:rsidRPr="00497112">
        <w:rPr>
          <w:rFonts w:ascii="Times New Roman" w:hAnsi="Times New Roman" w:cs="Times New Roman"/>
          <w:sz w:val="24"/>
          <w:szCs w:val="24"/>
        </w:rPr>
        <w:t xml:space="preserve">.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>Jakie jest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Pani/Pan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 xml:space="preserve">poczucie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bezpieczeństwa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na imprezach kulturalnych (np. koncerty,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spotkania plenerowe, pikniki, pokazy,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itp.)?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Bardzo bezpiecznie 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Bezpiecznie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Raczej bezpiecznie</w:t>
      </w:r>
    </w:p>
    <w:p w:rsidR="00B03D61" w:rsidRPr="00497112" w:rsidRDefault="006E1C8A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Brak poczucia bezpieczeństwa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uczestniczę w tego typu wydarzeniach</w:t>
      </w:r>
    </w:p>
    <w:p w:rsidR="006E1C8A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 xml:space="preserve">Jakie jest Pani/Pana poczucie bezpieczeństwa w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 xml:space="preserve">swoim najbliższym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>sklepie podczas robienia zakupów?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</w:t>
      </w:r>
      <w:r w:rsidR="006E1C8A" w:rsidRPr="00497112">
        <w:rPr>
          <w:rFonts w:ascii="Times New Roman" w:hAnsi="Times New Roman" w:cs="Times New Roman"/>
          <w:sz w:val="24"/>
          <w:szCs w:val="24"/>
        </w:rPr>
        <w:t xml:space="preserve">ardzo bezpiecznie 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</w:t>
      </w:r>
      <w:r w:rsidR="006E1C8A" w:rsidRPr="00497112">
        <w:rPr>
          <w:rFonts w:ascii="Times New Roman" w:hAnsi="Times New Roman" w:cs="Times New Roman"/>
          <w:sz w:val="24"/>
          <w:szCs w:val="24"/>
        </w:rPr>
        <w:t>ezpiecznie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</w:t>
      </w:r>
      <w:r w:rsidR="006E1C8A" w:rsidRPr="00497112">
        <w:rPr>
          <w:rFonts w:ascii="Times New Roman" w:hAnsi="Times New Roman" w:cs="Times New Roman"/>
          <w:sz w:val="24"/>
          <w:szCs w:val="24"/>
        </w:rPr>
        <w:t>aczej bezpiecznie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</w:t>
      </w:r>
      <w:r w:rsidR="006E1C8A" w:rsidRPr="00497112">
        <w:rPr>
          <w:rFonts w:ascii="Times New Roman" w:hAnsi="Times New Roman" w:cs="Times New Roman"/>
          <w:sz w:val="24"/>
          <w:szCs w:val="24"/>
        </w:rPr>
        <w:t>rak poczucia bezpieczeństwa</w:t>
      </w:r>
    </w:p>
    <w:p w:rsidR="006E1C8A" w:rsidRPr="00497112" w:rsidRDefault="006E1C8A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9. Jakie jest Pani/Pana poczucie bezpieczeństwa na bazarku/targ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owisku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/galerii</w:t>
      </w:r>
      <w:r w:rsidR="00497112">
        <w:rPr>
          <w:rFonts w:ascii="Times New Roman" w:hAnsi="Times New Roman" w:cs="Times New Roman"/>
          <w:b/>
          <w:sz w:val="24"/>
          <w:szCs w:val="24"/>
        </w:rPr>
        <w:t xml:space="preserve"> handlowej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/centrum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handlowym podczas robienia zakupów?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6E1C8A" w:rsidRPr="00497112" w:rsidRDefault="006E1C8A" w:rsidP="00497112">
      <w:pPr>
        <w:pStyle w:val="Akapitzlist"/>
        <w:numPr>
          <w:ilvl w:val="0"/>
          <w:numId w:val="4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robię zakupów w takim miejscu ze względu na brak poczucia bezpieczeństwa</w:t>
      </w:r>
    </w:p>
    <w:p w:rsidR="006E1C8A" w:rsidRPr="00497112" w:rsidRDefault="006E1C8A" w:rsidP="00497112">
      <w:pPr>
        <w:pStyle w:val="Nagwek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497112"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B03D61" w:rsidRPr="004971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97112">
        <w:rPr>
          <w:rFonts w:ascii="Times New Roman" w:hAnsi="Times New Roman" w:cs="Times New Roman"/>
          <w:color w:val="auto"/>
          <w:sz w:val="24"/>
          <w:szCs w:val="24"/>
        </w:rPr>
        <w:t>Jakie jest Pani/Pana poczucie bezpieczeństwa w banku/na poczcie podczas wypłacania świadczenia emerytalnego?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D804AD" w:rsidRPr="00497112" w:rsidRDefault="00D804AD" w:rsidP="00497112">
      <w:pPr>
        <w:pStyle w:val="Akapitzlist"/>
        <w:numPr>
          <w:ilvl w:val="0"/>
          <w:numId w:val="4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Korzystam wyłącznie z karty płatniczej – ze względu na brak poczucia bezpieczeństwa w noszeniu gotówki</w:t>
      </w:r>
    </w:p>
    <w:p w:rsidR="00A7614E" w:rsidRPr="00497112" w:rsidRDefault="00A7614E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11. Jakie jest Pani/Pana poczucie bezpieczeństwa w podróżowaniu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 xml:space="preserve">lokalnymi </w:t>
      </w:r>
      <w:r w:rsidRPr="00497112">
        <w:rPr>
          <w:rFonts w:ascii="Times New Roman" w:hAnsi="Times New Roman" w:cs="Times New Roman"/>
          <w:b/>
          <w:sz w:val="24"/>
          <w:szCs w:val="24"/>
        </w:rPr>
        <w:t>pociąg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ami?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A7614E" w:rsidRPr="00497112" w:rsidRDefault="00A7614E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jeżdżę pociągiem</w:t>
      </w:r>
    </w:p>
    <w:p w:rsidR="00A7614E" w:rsidRPr="00497112" w:rsidRDefault="00CC61D4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12. J</w:t>
      </w:r>
      <w:r w:rsidR="00A7614E" w:rsidRPr="00497112">
        <w:rPr>
          <w:rFonts w:ascii="Times New Roman" w:hAnsi="Times New Roman" w:cs="Times New Roman"/>
          <w:b/>
          <w:sz w:val="24"/>
          <w:szCs w:val="24"/>
        </w:rPr>
        <w:t xml:space="preserve">akie jest Pani/Pana poczucie bezpieczeństwa w podróżowaniu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 xml:space="preserve">lokalnymi </w:t>
      </w:r>
      <w:r w:rsidR="00A7614E" w:rsidRPr="00497112">
        <w:rPr>
          <w:rFonts w:ascii="Times New Roman" w:hAnsi="Times New Roman" w:cs="Times New Roman"/>
          <w:b/>
          <w:sz w:val="24"/>
          <w:szCs w:val="24"/>
        </w:rPr>
        <w:t>aut</w:t>
      </w:r>
      <w:r w:rsidRPr="00497112">
        <w:rPr>
          <w:rFonts w:ascii="Times New Roman" w:hAnsi="Times New Roman" w:cs="Times New Roman"/>
          <w:b/>
          <w:sz w:val="24"/>
          <w:szCs w:val="24"/>
        </w:rPr>
        <w:t>obusami?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A7614E" w:rsidRPr="00497112" w:rsidRDefault="00CC61D4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podróżuj</w:t>
      </w:r>
      <w:r w:rsidR="00B26389" w:rsidRPr="00497112">
        <w:rPr>
          <w:rFonts w:ascii="Times New Roman" w:hAnsi="Times New Roman" w:cs="Times New Roman"/>
          <w:sz w:val="24"/>
          <w:szCs w:val="24"/>
        </w:rPr>
        <w:t>ę</w:t>
      </w:r>
      <w:r w:rsidRPr="00497112">
        <w:rPr>
          <w:rFonts w:ascii="Times New Roman" w:hAnsi="Times New Roman" w:cs="Times New Roman"/>
          <w:sz w:val="24"/>
          <w:szCs w:val="24"/>
        </w:rPr>
        <w:t xml:space="preserve"> auto</w:t>
      </w:r>
      <w:r w:rsidR="00B26389" w:rsidRPr="00497112">
        <w:rPr>
          <w:rFonts w:ascii="Times New Roman" w:hAnsi="Times New Roman" w:cs="Times New Roman"/>
          <w:sz w:val="24"/>
          <w:szCs w:val="24"/>
        </w:rPr>
        <w:t>busami</w:t>
      </w:r>
    </w:p>
    <w:p w:rsidR="00B03D61" w:rsidRPr="00497112" w:rsidRDefault="006E1C8A" w:rsidP="00497112">
      <w:pPr>
        <w:pStyle w:val="Nagwek3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CC61D4"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Które z </w:t>
      </w:r>
      <w:r w:rsidR="00B03D61"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miejsc użyteczności publicznej w Pana/Pani miejscowości</w:t>
      </w:r>
      <w:r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03D61"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 najmniej bezpieczne? 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Środki komunikacji miejskiej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Przystanki autobusowe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Obiekty sportowe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Małe lokalne ulice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Parki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Osiedla niestrzeżone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Inne, jakie………</w:t>
      </w:r>
      <w:r w:rsidR="00B26389"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D804AD" w:rsidRPr="00497112" w:rsidRDefault="00D804AD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CC61D4" w:rsidRPr="00497112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4971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Jakie działania należy podjąć w Pani/Pana miejscowości aby podwyższyć poziom bezpieczeństwa? 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patroli służb mundurowych (Policji, Straży Miejskiej) w ciągu dnia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patroli służb mundurowych (Policji, Straży Miejskiej) wieczorem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 xml:space="preserve">Monitorować </w:t>
      </w:r>
      <w:r w:rsidR="00A7614E" w:rsidRPr="00497112">
        <w:rPr>
          <w:rFonts w:ascii="Times New Roman" w:hAnsi="Times New Roman" w:cs="Times New Roman"/>
          <w:sz w:val="24"/>
          <w:szCs w:val="24"/>
          <w:lang w:eastAsia="pl-PL"/>
        </w:rPr>
        <w:t>elektronicznie komunikację miejską</w:t>
      </w:r>
    </w:p>
    <w:p w:rsidR="00A7614E" w:rsidRPr="00497112" w:rsidRDefault="00A7614E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Monitorować elektronicznie ulice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Oświetlić ulice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oznakowanych przejść dla pieszych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sygnalizatorów świetlnych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Inne, jakie……………</w:t>
      </w:r>
      <w:r w:rsidR="00B26389"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497112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497112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4971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B26389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…………………………………………………....</w:t>
      </w:r>
    </w:p>
    <w:p w:rsidR="00B03D61" w:rsidRPr="00497112" w:rsidRDefault="00A7614E" w:rsidP="0049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1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5.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61" w:rsidRPr="00497112">
        <w:rPr>
          <w:rFonts w:ascii="Times New Roman" w:hAnsi="Times New Roman" w:cs="Times New Roman"/>
          <w:b/>
          <w:sz w:val="24"/>
          <w:szCs w:val="24"/>
        </w:rPr>
        <w:t>Jaka Pani/Pana zdaniem powinna być rola policjanta dzielnicowego w miejscu zamieszkania?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Przynajmniej raz w miesiącu wizytowa</w:t>
      </w:r>
      <w:r w:rsidR="00B26389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mieszkańców po </w:t>
      </w:r>
      <w:r w:rsidR="00B26389" w:rsidRPr="00497112">
        <w:rPr>
          <w:rFonts w:ascii="Times New Roman" w:hAnsi="Times New Roman" w:cs="Times New Roman"/>
          <w:sz w:val="24"/>
          <w:szCs w:val="24"/>
        </w:rPr>
        <w:t>75</w:t>
      </w:r>
      <w:r w:rsidRPr="00497112">
        <w:rPr>
          <w:rFonts w:ascii="Times New Roman" w:hAnsi="Times New Roman" w:cs="Times New Roman"/>
          <w:sz w:val="24"/>
          <w:szCs w:val="24"/>
        </w:rPr>
        <w:t xml:space="preserve"> roku życia i sprawdza</w:t>
      </w:r>
      <w:r w:rsidR="00497112" w:rsidRPr="00497112">
        <w:rPr>
          <w:rFonts w:ascii="Times New Roman" w:hAnsi="Times New Roman" w:cs="Times New Roman"/>
          <w:sz w:val="24"/>
          <w:szCs w:val="24"/>
        </w:rPr>
        <w:t xml:space="preserve">nie </w:t>
      </w:r>
      <w:r w:rsidRPr="00497112">
        <w:rPr>
          <w:rFonts w:ascii="Times New Roman" w:hAnsi="Times New Roman" w:cs="Times New Roman"/>
          <w:sz w:val="24"/>
          <w:szCs w:val="24"/>
        </w:rPr>
        <w:t>ich bieżąc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  <w:r w:rsidRPr="00497112">
        <w:rPr>
          <w:rFonts w:ascii="Times New Roman" w:hAnsi="Times New Roman" w:cs="Times New Roman"/>
          <w:sz w:val="24"/>
          <w:szCs w:val="24"/>
        </w:rPr>
        <w:t xml:space="preserve"> sytuacj</w:t>
      </w:r>
      <w:r w:rsidR="00497112" w:rsidRPr="00497112">
        <w:rPr>
          <w:rFonts w:ascii="Times New Roman" w:hAnsi="Times New Roman" w:cs="Times New Roman"/>
          <w:sz w:val="24"/>
          <w:szCs w:val="24"/>
        </w:rPr>
        <w:t>i</w:t>
      </w:r>
      <w:r w:rsidRPr="00497112">
        <w:rPr>
          <w:rFonts w:ascii="Times New Roman" w:hAnsi="Times New Roman" w:cs="Times New Roman"/>
          <w:sz w:val="24"/>
          <w:szCs w:val="24"/>
        </w:rPr>
        <w:t xml:space="preserve"> życiow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Przynajmniej raz na 6 miesięcy wizytowa</w:t>
      </w:r>
      <w:r w:rsidR="00B26389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mieszkańców po </w:t>
      </w:r>
      <w:r w:rsidR="00B26389" w:rsidRPr="00497112">
        <w:rPr>
          <w:rFonts w:ascii="Times New Roman" w:hAnsi="Times New Roman" w:cs="Times New Roman"/>
          <w:sz w:val="24"/>
          <w:szCs w:val="24"/>
        </w:rPr>
        <w:t>75</w:t>
      </w:r>
      <w:r w:rsidRPr="00497112">
        <w:rPr>
          <w:rFonts w:ascii="Times New Roman" w:hAnsi="Times New Roman" w:cs="Times New Roman"/>
          <w:sz w:val="24"/>
          <w:szCs w:val="24"/>
        </w:rPr>
        <w:t xml:space="preserve"> roku życia i sprawdza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ich </w:t>
      </w:r>
      <w:r w:rsidR="00497112" w:rsidRPr="00497112">
        <w:rPr>
          <w:rFonts w:ascii="Times New Roman" w:hAnsi="Times New Roman" w:cs="Times New Roman"/>
          <w:sz w:val="24"/>
          <w:szCs w:val="24"/>
        </w:rPr>
        <w:t>bieżącej</w:t>
      </w:r>
      <w:r w:rsidRPr="00497112">
        <w:rPr>
          <w:rFonts w:ascii="Times New Roman" w:hAnsi="Times New Roman" w:cs="Times New Roman"/>
          <w:sz w:val="24"/>
          <w:szCs w:val="24"/>
        </w:rPr>
        <w:t xml:space="preserve"> sytuacj</w:t>
      </w:r>
      <w:r w:rsidR="00497112" w:rsidRPr="00497112">
        <w:rPr>
          <w:rFonts w:ascii="Times New Roman" w:hAnsi="Times New Roman" w:cs="Times New Roman"/>
          <w:sz w:val="24"/>
          <w:szCs w:val="24"/>
        </w:rPr>
        <w:t>i</w:t>
      </w:r>
      <w:r w:rsidRPr="00497112">
        <w:rPr>
          <w:rFonts w:ascii="Times New Roman" w:hAnsi="Times New Roman" w:cs="Times New Roman"/>
          <w:sz w:val="24"/>
          <w:szCs w:val="24"/>
        </w:rPr>
        <w:t xml:space="preserve"> życiow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Przynajmniej raz na 12 miesięcy wizytowa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mieszkańców po</w:t>
      </w:r>
      <w:r w:rsidR="00497112" w:rsidRPr="00497112">
        <w:rPr>
          <w:rFonts w:ascii="Times New Roman" w:hAnsi="Times New Roman" w:cs="Times New Roman"/>
          <w:sz w:val="24"/>
          <w:szCs w:val="24"/>
        </w:rPr>
        <w:t>75</w:t>
      </w:r>
      <w:r w:rsidRPr="00497112">
        <w:rPr>
          <w:rFonts w:ascii="Times New Roman" w:hAnsi="Times New Roman" w:cs="Times New Roman"/>
          <w:sz w:val="24"/>
          <w:szCs w:val="24"/>
        </w:rPr>
        <w:t xml:space="preserve"> roku życia i sprawdza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ich bieżąc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  <w:r w:rsidRPr="00497112">
        <w:rPr>
          <w:rFonts w:ascii="Times New Roman" w:hAnsi="Times New Roman" w:cs="Times New Roman"/>
          <w:sz w:val="24"/>
          <w:szCs w:val="24"/>
        </w:rPr>
        <w:t xml:space="preserve"> sytuacj</w:t>
      </w:r>
      <w:r w:rsidR="00497112" w:rsidRPr="00497112">
        <w:rPr>
          <w:rFonts w:ascii="Times New Roman" w:hAnsi="Times New Roman" w:cs="Times New Roman"/>
          <w:sz w:val="24"/>
          <w:szCs w:val="24"/>
        </w:rPr>
        <w:t>i</w:t>
      </w:r>
      <w:r w:rsidRPr="00497112">
        <w:rPr>
          <w:rFonts w:ascii="Times New Roman" w:hAnsi="Times New Roman" w:cs="Times New Roman"/>
          <w:sz w:val="24"/>
          <w:szCs w:val="24"/>
        </w:rPr>
        <w:t xml:space="preserve"> życiow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Współpracowa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na bieżąco z ośrodkiem pomocy społecznej i wymienia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się informacjami o sytuacji starszych mieszkańców </w:t>
      </w:r>
      <w:r w:rsidR="00497112" w:rsidRPr="00497112">
        <w:rPr>
          <w:rFonts w:ascii="Times New Roman" w:hAnsi="Times New Roman" w:cs="Times New Roman"/>
          <w:sz w:val="24"/>
          <w:szCs w:val="24"/>
        </w:rPr>
        <w:t>gminy/miasta</w:t>
      </w:r>
    </w:p>
    <w:p w:rsidR="00A7614E" w:rsidRPr="00497112" w:rsidRDefault="00A7614E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Powinien pełnić rolę edukatora społecznego w zakresie przeciwdziałania przemocy w rodzinie/uzależnieniom (przekazywanie ulotek, informatorów)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Powinien ograniczyć się do zgłoszonych interwencji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Inna</w:t>
      </w:r>
      <w:r w:rsidR="00497112">
        <w:rPr>
          <w:rFonts w:ascii="Times New Roman" w:hAnsi="Times New Roman" w:cs="Times New Roman"/>
          <w:sz w:val="24"/>
          <w:szCs w:val="24"/>
        </w:rPr>
        <w:t xml:space="preserve"> rola, jaka………………………………..</w:t>
      </w:r>
      <w:bookmarkStart w:id="0" w:name="_GoBack"/>
      <w:bookmarkEnd w:id="0"/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C61D4" w:rsidRPr="00497112" w:rsidRDefault="00A7614E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1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6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Jak</w:t>
      </w:r>
      <w:r w:rsidR="00AD40BA" w:rsidRPr="00497112">
        <w:rPr>
          <w:rFonts w:ascii="Times New Roman" w:hAnsi="Times New Roman" w:cs="Times New Roman"/>
          <w:b/>
          <w:sz w:val="24"/>
          <w:szCs w:val="24"/>
        </w:rPr>
        <w:t>i według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 Pani/Pan  poziom zaufania społecznego </w:t>
      </w:r>
      <w:r w:rsidR="00AD40BA" w:rsidRPr="00497112">
        <w:rPr>
          <w:rFonts w:ascii="Times New Roman" w:hAnsi="Times New Roman" w:cs="Times New Roman"/>
          <w:b/>
          <w:sz w:val="24"/>
          <w:szCs w:val="24"/>
        </w:rPr>
        <w:t xml:space="preserve">prezentują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przedstawiciel</w:t>
      </w:r>
      <w:r w:rsidR="00AD40BA" w:rsidRPr="00497112">
        <w:rPr>
          <w:rFonts w:ascii="Times New Roman" w:hAnsi="Times New Roman" w:cs="Times New Roman"/>
          <w:b/>
          <w:sz w:val="24"/>
          <w:szCs w:val="24"/>
        </w:rPr>
        <w:t>e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 poszczególnych zawodów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61D4" w:rsidRPr="00497112" w:rsidTr="00CC61D4">
        <w:tc>
          <w:tcPr>
            <w:tcW w:w="2303" w:type="dxa"/>
          </w:tcPr>
          <w:p w:rsidR="00CC61D4" w:rsidRPr="00497112" w:rsidRDefault="00FE3412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CC61D4"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awód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Wysoki poziom 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Średni poziom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Niski poziom</w:t>
            </w: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C61D4" w:rsidRPr="00497112">
              <w:rPr>
                <w:rFonts w:ascii="Times New Roman" w:hAnsi="Times New Roman" w:cs="Times New Roman"/>
                <w:sz w:val="24"/>
                <w:szCs w:val="24"/>
              </w:rPr>
              <w:t>ekarz</w:t>
            </w: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 xml:space="preserve"> rodzinny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dzielnicowy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pracownik socjalny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70" w:rsidRPr="00497112" w:rsidTr="00CC61D4"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70" w:rsidRPr="00497112" w:rsidTr="00CC61D4"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przedszkolanka</w:t>
            </w: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BA" w:rsidRPr="00497112" w:rsidTr="00CC61D4"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BA" w:rsidRPr="00497112" w:rsidTr="00CC61D4"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strażak</w:t>
            </w: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BA" w:rsidRPr="00497112" w:rsidTr="00CC61D4"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strażnik miejski</w:t>
            </w: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14E" w:rsidRPr="00497112" w:rsidRDefault="00A7614E" w:rsidP="00497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D61" w:rsidRPr="00497112" w:rsidRDefault="00B03D61" w:rsidP="004971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36A5" w:rsidRPr="00497112" w:rsidRDefault="00B03D61" w:rsidP="00497112">
      <w:pPr>
        <w:spacing w:after="0"/>
        <w:jc w:val="right"/>
        <w:rPr>
          <w:sz w:val="24"/>
          <w:szCs w:val="24"/>
        </w:rPr>
      </w:pPr>
      <w:r w:rsidRPr="00497112">
        <w:rPr>
          <w:rFonts w:ascii="Times New Roman" w:hAnsi="Times New Roman" w:cs="Times New Roman"/>
          <w:i/>
          <w:sz w:val="24"/>
          <w:szCs w:val="24"/>
        </w:rPr>
        <w:t>Dziękujemy za wypełnienie ankiety</w:t>
      </w:r>
    </w:p>
    <w:sectPr w:rsidR="006536A5" w:rsidRPr="00497112" w:rsidSect="00497112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29" w:rsidRDefault="007C6B29" w:rsidP="00B03D61">
      <w:pPr>
        <w:spacing w:after="0" w:line="240" w:lineRule="auto"/>
      </w:pPr>
      <w:r>
        <w:separator/>
      </w:r>
    </w:p>
  </w:endnote>
  <w:endnote w:type="continuationSeparator" w:id="0">
    <w:p w:rsidR="007C6B29" w:rsidRDefault="007C6B29" w:rsidP="00B0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20456"/>
      <w:docPartObj>
        <w:docPartGallery w:val="Page Numbers (Bottom of Page)"/>
        <w:docPartUnique/>
      </w:docPartObj>
    </w:sdtPr>
    <w:sdtEndPr/>
    <w:sdtContent>
      <w:p w:rsidR="00B03D61" w:rsidRDefault="00B03D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12">
          <w:rPr>
            <w:noProof/>
          </w:rPr>
          <w:t>3</w:t>
        </w:r>
        <w:r>
          <w:fldChar w:fldCharType="end"/>
        </w:r>
      </w:p>
    </w:sdtContent>
  </w:sdt>
  <w:p w:rsidR="00B03D61" w:rsidRDefault="00B03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29" w:rsidRDefault="007C6B29" w:rsidP="00B03D61">
      <w:pPr>
        <w:spacing w:after="0" w:line="240" w:lineRule="auto"/>
      </w:pPr>
      <w:r>
        <w:separator/>
      </w:r>
    </w:p>
  </w:footnote>
  <w:footnote w:type="continuationSeparator" w:id="0">
    <w:p w:rsidR="007C6B29" w:rsidRDefault="007C6B29" w:rsidP="00B0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FAF"/>
    <w:multiLevelType w:val="hybridMultilevel"/>
    <w:tmpl w:val="BA70DC9E"/>
    <w:lvl w:ilvl="0" w:tplc="28E8BD3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F7EA8"/>
    <w:multiLevelType w:val="hybridMultilevel"/>
    <w:tmpl w:val="B44447FC"/>
    <w:lvl w:ilvl="0" w:tplc="28E8BD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44C"/>
    <w:multiLevelType w:val="hybridMultilevel"/>
    <w:tmpl w:val="A9DAC4FA"/>
    <w:lvl w:ilvl="0" w:tplc="28E8BD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CA2"/>
    <w:multiLevelType w:val="hybridMultilevel"/>
    <w:tmpl w:val="C938E762"/>
    <w:lvl w:ilvl="0" w:tplc="28E8BD3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739DB"/>
    <w:multiLevelType w:val="hybridMultilevel"/>
    <w:tmpl w:val="5B0067BA"/>
    <w:lvl w:ilvl="0" w:tplc="F1563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43339AF"/>
    <w:multiLevelType w:val="hybridMultilevel"/>
    <w:tmpl w:val="4FB428F6"/>
    <w:lvl w:ilvl="0" w:tplc="28E8BD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1"/>
    <w:rsid w:val="000A6E12"/>
    <w:rsid w:val="003A6B70"/>
    <w:rsid w:val="00497112"/>
    <w:rsid w:val="006536A5"/>
    <w:rsid w:val="006E1C8A"/>
    <w:rsid w:val="007C6B29"/>
    <w:rsid w:val="00A10363"/>
    <w:rsid w:val="00A7614E"/>
    <w:rsid w:val="00AD40BA"/>
    <w:rsid w:val="00B03D61"/>
    <w:rsid w:val="00B26389"/>
    <w:rsid w:val="00CC61D4"/>
    <w:rsid w:val="00D804AD"/>
    <w:rsid w:val="00DE4EC2"/>
    <w:rsid w:val="00FA69E3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6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03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61"/>
  </w:style>
  <w:style w:type="paragraph" w:styleId="Stopka">
    <w:name w:val="footer"/>
    <w:basedOn w:val="Normalny"/>
    <w:link w:val="Stopka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61"/>
  </w:style>
  <w:style w:type="table" w:styleId="Tabela-Siatka">
    <w:name w:val="Table Grid"/>
    <w:basedOn w:val="Standardowy"/>
    <w:uiPriority w:val="59"/>
    <w:rsid w:val="00CC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6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03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61"/>
  </w:style>
  <w:style w:type="paragraph" w:styleId="Stopka">
    <w:name w:val="footer"/>
    <w:basedOn w:val="Normalny"/>
    <w:link w:val="Stopka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61"/>
  </w:style>
  <w:style w:type="table" w:styleId="Tabela-Siatka">
    <w:name w:val="Table Grid"/>
    <w:basedOn w:val="Standardowy"/>
    <w:uiPriority w:val="59"/>
    <w:rsid w:val="00CC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ksiazek@mcps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Danutra ksizaek</cp:lastModifiedBy>
  <cp:revision>3</cp:revision>
  <cp:lastPrinted>2016-09-13T06:32:00Z</cp:lastPrinted>
  <dcterms:created xsi:type="dcterms:W3CDTF">2016-09-12T09:41:00Z</dcterms:created>
  <dcterms:modified xsi:type="dcterms:W3CDTF">2016-09-13T09:53:00Z</dcterms:modified>
</cp:coreProperties>
</file>