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FF" w:rsidRDefault="00D5725D" w:rsidP="00C86BFF">
      <w:pPr>
        <w:pStyle w:val="Nagwek1"/>
        <w:spacing w:before="120"/>
      </w:pPr>
      <w:r>
        <w:t>Mława, dnia 12</w:t>
      </w:r>
      <w:r w:rsidR="00C86BFF">
        <w:t>.12.2013r.</w:t>
      </w:r>
    </w:p>
    <w:p w:rsidR="00C86BFF" w:rsidRDefault="00C86BFF" w:rsidP="00C86BFF"/>
    <w:p w:rsidR="00C86BFF" w:rsidRDefault="00C86BFF" w:rsidP="00C86BFF">
      <w:pPr>
        <w:pStyle w:val="Nagwek3"/>
        <w:spacing w:before="120"/>
      </w:pPr>
    </w:p>
    <w:p w:rsidR="00C86BFF" w:rsidRDefault="00C86BFF" w:rsidP="00C86BFF">
      <w:pPr>
        <w:pStyle w:val="Nagwek3"/>
        <w:spacing w:before="120"/>
      </w:pPr>
      <w:r>
        <w:t xml:space="preserve">Wykaz  nieruchomości  komunalnych  </w:t>
      </w:r>
    </w:p>
    <w:p w:rsidR="00C86BFF" w:rsidRDefault="00C86BFF" w:rsidP="00C86BFF">
      <w:pPr>
        <w:pStyle w:val="Nagwek3"/>
        <w:spacing w:before="120"/>
      </w:pPr>
      <w:r>
        <w:t>przeznaczonych  do</w:t>
      </w:r>
      <w:r w:rsidR="006A13E8">
        <w:t xml:space="preserve">  wydzierżawienia  w  roku  2014</w:t>
      </w:r>
    </w:p>
    <w:p w:rsidR="00C86BFF" w:rsidRDefault="00C86BFF" w:rsidP="00C86BFF">
      <w:pPr>
        <w:pStyle w:val="Nagwek1"/>
        <w:spacing w:before="120"/>
        <w:ind w:left="708" w:firstLine="1"/>
        <w:jc w:val="both"/>
      </w:pPr>
    </w:p>
    <w:p w:rsidR="00C86BFF" w:rsidRDefault="00C86BFF" w:rsidP="00C86BFF"/>
    <w:p w:rsidR="00C86BFF" w:rsidRDefault="00C86BFF" w:rsidP="00C86BFF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stanowiącej własność Miasta Mława lub pozostającej        w jej posiadaniu przeznaczonej do wydzierżawienia w roku 201</w:t>
      </w:r>
      <w:r w:rsidR="006A13E8">
        <w:t>4</w:t>
      </w:r>
      <w:r>
        <w:t>:</w:t>
      </w:r>
    </w:p>
    <w:p w:rsidR="00C86BFF" w:rsidRDefault="00C86BFF" w:rsidP="00C86BFF"/>
    <w:p w:rsidR="00C86BFF" w:rsidRDefault="00C86BFF" w:rsidP="00C86BFF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C86BFF" w:rsidTr="00C86BFF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Powierzchnia </w:t>
            </w:r>
          </w:p>
          <w:p w:rsidR="00C86BFF" w:rsidRDefault="00C86BFF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 m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7811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Roczny</w:t>
            </w:r>
          </w:p>
          <w:p w:rsidR="00C86BFF" w:rsidRDefault="00C86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czynsz dzierżawy w zł</w:t>
            </w:r>
          </w:p>
        </w:tc>
      </w:tr>
      <w:tr w:rsidR="00C86BFF" w:rsidTr="00C86BF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AA6B47" w:rsidP="002A5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10-2479/27</w:t>
            </w:r>
            <w:r w:rsidR="00C86BF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AA6B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</w:t>
            </w:r>
            <w:r w:rsidR="00AA6B47">
              <w:rPr>
                <w:sz w:val="24"/>
                <w:szCs w:val="24"/>
                <w:lang w:eastAsia="en-US"/>
              </w:rPr>
              <w:t>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C86B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FF" w:rsidRDefault="00AA6B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C86BFF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811F3" w:rsidTr="00C86BF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3" w:rsidRDefault="007811F3" w:rsidP="002A5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10-762/1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3" w:rsidRDefault="007811F3" w:rsidP="0078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3" w:rsidRDefault="007811F3" w:rsidP="0078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Nadrzeczna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3" w:rsidRDefault="0078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3" w:rsidRDefault="0078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26,00</w:t>
            </w:r>
          </w:p>
        </w:tc>
      </w:tr>
    </w:tbl>
    <w:p w:rsidR="00C86BFF" w:rsidRDefault="00C86BFF" w:rsidP="00C86BFF">
      <w:pPr>
        <w:jc w:val="both"/>
        <w:rPr>
          <w:sz w:val="24"/>
          <w:szCs w:val="24"/>
        </w:rPr>
      </w:pPr>
    </w:p>
    <w:p w:rsidR="00C86BFF" w:rsidRDefault="00C86BFF" w:rsidP="00C86BFF">
      <w:pPr>
        <w:jc w:val="both"/>
        <w:rPr>
          <w:sz w:val="24"/>
          <w:szCs w:val="24"/>
        </w:rPr>
      </w:pPr>
    </w:p>
    <w:p w:rsidR="00C86BFF" w:rsidRDefault="00C86BFF" w:rsidP="00C86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jest przeznaczona do wydzierżawienia na okres do 3 lat. </w:t>
      </w:r>
    </w:p>
    <w:p w:rsidR="00C86BFF" w:rsidRDefault="00C86BFF" w:rsidP="00C86BFF"/>
    <w:p w:rsidR="000D6C97" w:rsidRPr="005D46D3" w:rsidRDefault="000D6C97">
      <w:pPr>
        <w:rPr>
          <w:sz w:val="24"/>
          <w:szCs w:val="24"/>
        </w:rPr>
      </w:pPr>
    </w:p>
    <w:sectPr w:rsidR="000D6C97" w:rsidRPr="005D46D3" w:rsidSect="000D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BFF"/>
    <w:rsid w:val="000D6C97"/>
    <w:rsid w:val="00123587"/>
    <w:rsid w:val="002A5A26"/>
    <w:rsid w:val="005D46D3"/>
    <w:rsid w:val="00602080"/>
    <w:rsid w:val="006359EE"/>
    <w:rsid w:val="006A13E8"/>
    <w:rsid w:val="007811F3"/>
    <w:rsid w:val="008E5752"/>
    <w:rsid w:val="00AA6B47"/>
    <w:rsid w:val="00C86BFF"/>
    <w:rsid w:val="00D5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BFF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6BFF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86BF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rsid w:val="00C8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Company>UM Mława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10</cp:revision>
  <cp:lastPrinted>2013-12-12T14:21:00Z</cp:lastPrinted>
  <dcterms:created xsi:type="dcterms:W3CDTF">2013-12-10T08:10:00Z</dcterms:created>
  <dcterms:modified xsi:type="dcterms:W3CDTF">2013-12-12T14:21:00Z</dcterms:modified>
</cp:coreProperties>
</file>