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283A8" w14:textId="77777777" w:rsidR="003E6D8B" w:rsidRDefault="003E6D8B" w:rsidP="003E6D8B">
      <w:pPr>
        <w:spacing w:after="0"/>
      </w:pPr>
    </w:p>
    <w:p w14:paraId="558AF215" w14:textId="77777777" w:rsidR="00C83D6C" w:rsidRDefault="00C83D6C" w:rsidP="003E6D8B">
      <w:pPr>
        <w:spacing w:after="0"/>
        <w:rPr>
          <w:b/>
          <w:bCs/>
          <w:sz w:val="24"/>
          <w:szCs w:val="24"/>
        </w:rPr>
      </w:pPr>
    </w:p>
    <w:p w14:paraId="7FECF119" w14:textId="77777777" w:rsidR="00C83D6C" w:rsidRDefault="00C83D6C" w:rsidP="003E6D8B">
      <w:pPr>
        <w:spacing w:after="0"/>
        <w:rPr>
          <w:b/>
          <w:bCs/>
          <w:sz w:val="24"/>
          <w:szCs w:val="24"/>
        </w:rPr>
      </w:pPr>
    </w:p>
    <w:p w14:paraId="54BBF3F7" w14:textId="77777777" w:rsidR="00882617" w:rsidRDefault="00882617" w:rsidP="00882617">
      <w:pPr>
        <w:spacing w:after="0"/>
        <w:jc w:val="center"/>
        <w:rPr>
          <w:rFonts w:ascii="Century Gothic" w:hAnsi="Century Gothic"/>
          <w:b/>
          <w:bCs/>
          <w:color w:val="EE0000"/>
          <w:sz w:val="28"/>
          <w:szCs w:val="28"/>
        </w:rPr>
      </w:pPr>
      <w:r w:rsidRPr="00882617">
        <w:rPr>
          <w:rFonts w:ascii="Century Gothic" w:hAnsi="Century Gothic"/>
          <w:b/>
          <w:bCs/>
          <w:color w:val="EE0000"/>
          <w:sz w:val="28"/>
          <w:szCs w:val="28"/>
        </w:rPr>
        <w:t>BEZPŁATNE ZAJĘCIA AKTYWNOŚCI FIZYCZNYCH</w:t>
      </w:r>
    </w:p>
    <w:p w14:paraId="46474A6E" w14:textId="56875887" w:rsidR="00882617" w:rsidRDefault="00882617" w:rsidP="00882617">
      <w:pPr>
        <w:spacing w:after="0"/>
        <w:jc w:val="center"/>
        <w:rPr>
          <w:rFonts w:ascii="Century Gothic" w:hAnsi="Century Gothic"/>
          <w:b/>
          <w:bCs/>
          <w:color w:val="EE0000"/>
          <w:sz w:val="28"/>
          <w:szCs w:val="28"/>
        </w:rPr>
      </w:pPr>
      <w:r w:rsidRPr="00882617">
        <w:rPr>
          <w:rFonts w:ascii="Century Gothic" w:hAnsi="Century Gothic"/>
          <w:b/>
          <w:bCs/>
          <w:color w:val="EE0000"/>
          <w:sz w:val="28"/>
          <w:szCs w:val="28"/>
        </w:rPr>
        <w:t xml:space="preserve"> </w:t>
      </w:r>
      <w:r>
        <w:rPr>
          <w:rFonts w:ascii="Century Gothic" w:hAnsi="Century Gothic"/>
          <w:b/>
          <w:bCs/>
          <w:color w:val="EE0000"/>
          <w:sz w:val="28"/>
          <w:szCs w:val="28"/>
        </w:rPr>
        <w:t>dla</w:t>
      </w:r>
      <w:r w:rsidRPr="00882617">
        <w:rPr>
          <w:rFonts w:ascii="Century Gothic" w:hAnsi="Century Gothic"/>
          <w:b/>
          <w:bCs/>
          <w:color w:val="EE0000"/>
          <w:sz w:val="28"/>
          <w:szCs w:val="28"/>
        </w:rPr>
        <w:t xml:space="preserve"> MIESZKAŃCOM MIASTA MŁAWA</w:t>
      </w:r>
    </w:p>
    <w:p w14:paraId="5271A326" w14:textId="77777777" w:rsidR="00882617" w:rsidRDefault="00882617" w:rsidP="00882617">
      <w:pPr>
        <w:spacing w:after="0"/>
        <w:jc w:val="center"/>
        <w:rPr>
          <w:rFonts w:ascii="Century Gothic" w:hAnsi="Century Gothic"/>
          <w:b/>
          <w:bCs/>
          <w:color w:val="EE0000"/>
          <w:sz w:val="28"/>
          <w:szCs w:val="28"/>
        </w:rPr>
      </w:pPr>
    </w:p>
    <w:p w14:paraId="0778651F" w14:textId="56B058B0" w:rsidR="00882617" w:rsidRPr="00882617" w:rsidRDefault="00882617" w:rsidP="00882617">
      <w:pPr>
        <w:spacing w:after="0"/>
        <w:jc w:val="center"/>
        <w:rPr>
          <w:rFonts w:ascii="Century Gothic" w:hAnsi="Century Gothic"/>
          <w:b/>
          <w:bCs/>
          <w:color w:val="EE0000"/>
          <w:sz w:val="28"/>
          <w:szCs w:val="28"/>
        </w:rPr>
      </w:pPr>
      <w:r w:rsidRPr="00882617">
        <w:rPr>
          <w:rFonts w:ascii="Century Gothic" w:hAnsi="Century Gothic"/>
          <w:b/>
          <w:bCs/>
          <w:color w:val="EE0000"/>
          <w:sz w:val="28"/>
          <w:szCs w:val="28"/>
        </w:rPr>
        <w:t>Realizacja zadania w ramach Miejskiego Programu Profilaktyki i Rozwiązywania Problemów Alkoholowych oraz Przeciwdziałania Narkomanii dla Miasta Mława  2026-2029</w:t>
      </w:r>
    </w:p>
    <w:p w14:paraId="30CBFEA6" w14:textId="77777777" w:rsidR="00882617" w:rsidRPr="00882617" w:rsidRDefault="00882617" w:rsidP="00882617">
      <w:pPr>
        <w:spacing w:after="0"/>
        <w:rPr>
          <w:rFonts w:ascii="Century Gothic" w:hAnsi="Century Gothic"/>
          <w:b/>
          <w:bCs/>
          <w:color w:val="EE0000"/>
          <w:sz w:val="28"/>
          <w:szCs w:val="28"/>
        </w:rPr>
      </w:pPr>
    </w:p>
    <w:p w14:paraId="1051C1E9" w14:textId="1CF4FC7A" w:rsidR="003E6D8B" w:rsidRPr="00882617" w:rsidRDefault="003E6D8B" w:rsidP="003E6D8B">
      <w:pPr>
        <w:spacing w:after="0"/>
        <w:rPr>
          <w:rFonts w:ascii="Century Gothic" w:hAnsi="Century Gothic"/>
          <w:b/>
          <w:bCs/>
          <w:color w:val="EE0000"/>
          <w:sz w:val="28"/>
          <w:szCs w:val="28"/>
        </w:rPr>
      </w:pPr>
    </w:p>
    <w:p w14:paraId="23D6B0E1" w14:textId="77777777" w:rsidR="00882617" w:rsidRDefault="00882617" w:rsidP="003E6D8B">
      <w:pPr>
        <w:spacing w:after="0"/>
        <w:rPr>
          <w:b/>
          <w:bCs/>
          <w:sz w:val="24"/>
          <w:szCs w:val="24"/>
        </w:rPr>
      </w:pPr>
    </w:p>
    <w:p w14:paraId="546506DB" w14:textId="77777777" w:rsidR="00882617" w:rsidRDefault="00882617" w:rsidP="003E6D8B">
      <w:pPr>
        <w:spacing w:after="0"/>
        <w:rPr>
          <w:b/>
          <w:bCs/>
          <w:sz w:val="24"/>
          <w:szCs w:val="24"/>
        </w:rPr>
      </w:pPr>
    </w:p>
    <w:tbl>
      <w:tblPr>
        <w:tblStyle w:val="Tabela-Siatka"/>
        <w:tblpPr w:leftFromText="141" w:rightFromText="141" w:vertAnchor="page" w:horzAnchor="margin" w:tblpXSpec="center" w:tblpY="2941"/>
        <w:tblW w:w="20691" w:type="dxa"/>
        <w:shd w:val="clear" w:color="auto" w:fill="FFFFCC"/>
        <w:tblLook w:val="04A0" w:firstRow="1" w:lastRow="0" w:firstColumn="1" w:lastColumn="0" w:noHBand="0" w:noVBand="1"/>
      </w:tblPr>
      <w:tblGrid>
        <w:gridCol w:w="2263"/>
        <w:gridCol w:w="2977"/>
        <w:gridCol w:w="3119"/>
        <w:gridCol w:w="3260"/>
        <w:gridCol w:w="2551"/>
        <w:gridCol w:w="2761"/>
        <w:gridCol w:w="3760"/>
      </w:tblGrid>
      <w:tr w:rsidR="00C83D6C" w:rsidRPr="003A6091" w14:paraId="2621EA30" w14:textId="77777777" w:rsidTr="00033A28">
        <w:tc>
          <w:tcPr>
            <w:tcW w:w="2263" w:type="dxa"/>
            <w:tcBorders>
              <w:bottom w:val="single" w:sz="4" w:space="0" w:color="auto"/>
            </w:tcBorders>
            <w:shd w:val="clear" w:color="auto" w:fill="FFFFCC"/>
          </w:tcPr>
          <w:p w14:paraId="3829821D" w14:textId="77777777" w:rsidR="00C83D6C" w:rsidRPr="00C83D6C" w:rsidRDefault="00C83D6C" w:rsidP="00866D0C">
            <w:pPr>
              <w:jc w:val="center"/>
              <w:rPr>
                <w:rFonts w:ascii="Century Gothic" w:hAnsi="Century Gothic"/>
                <w:bCs/>
                <w:color w:val="9F0000"/>
                <w:sz w:val="16"/>
                <w:szCs w:val="16"/>
              </w:rPr>
            </w:pPr>
            <w:r w:rsidRPr="00C83D6C">
              <w:rPr>
                <w:rFonts w:ascii="Century Gothic" w:hAnsi="Century Gothic"/>
                <w:bCs/>
                <w:sz w:val="16"/>
                <w:szCs w:val="16"/>
              </w:rPr>
              <w:t>lokalizacja</w:t>
            </w:r>
            <w:r w:rsidRPr="00C83D6C">
              <w:rPr>
                <w:rFonts w:ascii="Century Gothic" w:hAnsi="Century Gothic"/>
                <w:bCs/>
                <w:color w:val="9F0000"/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CC"/>
          </w:tcPr>
          <w:p w14:paraId="2B716076" w14:textId="77777777" w:rsidR="00C83D6C" w:rsidRPr="003A6091" w:rsidRDefault="00C83D6C" w:rsidP="00866D0C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A6091">
              <w:rPr>
                <w:rFonts w:ascii="Century Gothic" w:hAnsi="Century Gothic"/>
                <w:b/>
                <w:sz w:val="16"/>
                <w:szCs w:val="16"/>
              </w:rPr>
              <w:t>PONIEDZIŁAEK</w:t>
            </w:r>
          </w:p>
        </w:tc>
        <w:tc>
          <w:tcPr>
            <w:tcW w:w="3119" w:type="dxa"/>
            <w:shd w:val="clear" w:color="auto" w:fill="FFFFCC"/>
          </w:tcPr>
          <w:p w14:paraId="378E651C" w14:textId="77777777" w:rsidR="00C83D6C" w:rsidRPr="003A6091" w:rsidRDefault="00C83D6C" w:rsidP="00866D0C">
            <w:pPr>
              <w:ind w:left="-143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A6091">
              <w:rPr>
                <w:rFonts w:ascii="Century Gothic" w:hAnsi="Century Gothic"/>
                <w:b/>
                <w:sz w:val="16"/>
                <w:szCs w:val="16"/>
              </w:rPr>
              <w:t>WTOREK</w:t>
            </w:r>
          </w:p>
          <w:p w14:paraId="6CC9BFA2" w14:textId="77777777" w:rsidR="00C83D6C" w:rsidRPr="003A6091" w:rsidRDefault="00C83D6C" w:rsidP="00866D0C">
            <w:pPr>
              <w:ind w:left="-143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FFFFCC"/>
          </w:tcPr>
          <w:p w14:paraId="12C9893D" w14:textId="77777777" w:rsidR="00C83D6C" w:rsidRPr="003A6091" w:rsidRDefault="00C83D6C" w:rsidP="00866D0C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DA25DA">
              <w:rPr>
                <w:rFonts w:ascii="Century Gothic" w:hAnsi="Century Gothic"/>
                <w:b/>
                <w:sz w:val="16"/>
                <w:szCs w:val="16"/>
              </w:rPr>
              <w:t>Środa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CC"/>
          </w:tcPr>
          <w:p w14:paraId="58A2A57A" w14:textId="77777777" w:rsidR="00C83D6C" w:rsidRPr="003A6091" w:rsidRDefault="00C83D6C" w:rsidP="00866D0C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DA25DA">
              <w:rPr>
                <w:rFonts w:ascii="Century Gothic" w:hAnsi="Century Gothic"/>
                <w:b/>
                <w:sz w:val="16"/>
                <w:szCs w:val="16"/>
              </w:rPr>
              <w:t xml:space="preserve">Czwartek </w:t>
            </w:r>
          </w:p>
        </w:tc>
        <w:tc>
          <w:tcPr>
            <w:tcW w:w="2761" w:type="dxa"/>
            <w:tcBorders>
              <w:bottom w:val="single" w:sz="4" w:space="0" w:color="auto"/>
            </w:tcBorders>
            <w:shd w:val="clear" w:color="auto" w:fill="FFFFCC"/>
          </w:tcPr>
          <w:p w14:paraId="72B31BA0" w14:textId="77777777" w:rsidR="00C83D6C" w:rsidRPr="003A6091" w:rsidRDefault="00C83D6C" w:rsidP="00866D0C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DA25DA">
              <w:rPr>
                <w:rFonts w:ascii="Century Gothic" w:hAnsi="Century Gothic"/>
                <w:b/>
                <w:sz w:val="16"/>
                <w:szCs w:val="16"/>
              </w:rPr>
              <w:t xml:space="preserve">Piątek </w:t>
            </w:r>
          </w:p>
        </w:tc>
        <w:tc>
          <w:tcPr>
            <w:tcW w:w="3760" w:type="dxa"/>
            <w:tcBorders>
              <w:bottom w:val="single" w:sz="4" w:space="0" w:color="auto"/>
            </w:tcBorders>
            <w:shd w:val="clear" w:color="auto" w:fill="FFFFCC"/>
          </w:tcPr>
          <w:p w14:paraId="5C37AEF3" w14:textId="77777777" w:rsidR="00C83D6C" w:rsidRPr="00DA25DA" w:rsidRDefault="00C83D6C" w:rsidP="00866D0C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DA25DA">
              <w:rPr>
                <w:rFonts w:ascii="Century Gothic" w:hAnsi="Century Gothic"/>
                <w:b/>
                <w:sz w:val="16"/>
                <w:szCs w:val="16"/>
              </w:rPr>
              <w:t>Sobota</w:t>
            </w:r>
          </w:p>
        </w:tc>
      </w:tr>
      <w:tr w:rsidR="00C83D6C" w:rsidRPr="003A6091" w14:paraId="0344669F" w14:textId="77777777" w:rsidTr="00033A28">
        <w:trPr>
          <w:trHeight w:val="5970"/>
        </w:trPr>
        <w:tc>
          <w:tcPr>
            <w:tcW w:w="2263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CC"/>
          </w:tcPr>
          <w:p w14:paraId="462F85A9" w14:textId="77777777" w:rsidR="00C83D6C" w:rsidRPr="00C83D6C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0"/>
                <w:szCs w:val="20"/>
              </w:rPr>
            </w:pPr>
          </w:p>
          <w:p w14:paraId="0D1D013E" w14:textId="77777777" w:rsidR="00C83D6C" w:rsidRPr="00C83D6C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0"/>
                <w:szCs w:val="20"/>
              </w:rPr>
            </w:pPr>
          </w:p>
          <w:p w14:paraId="7E21ECC1" w14:textId="446B9559" w:rsidR="00C83D6C" w:rsidRPr="00F372AA" w:rsidRDefault="00F372AA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>U</w:t>
            </w:r>
            <w:r w:rsidR="00C83D6C"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>l</w:t>
            </w: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>.</w:t>
            </w:r>
            <w:r w:rsidR="00C83D6C"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 xml:space="preserve">  Mariacka 20</w:t>
            </w:r>
          </w:p>
        </w:tc>
        <w:tc>
          <w:tcPr>
            <w:tcW w:w="2977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CC"/>
          </w:tcPr>
          <w:p w14:paraId="7684A697" w14:textId="77777777" w:rsidR="00C83D6C" w:rsidRPr="00F372AA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59F7E012" w14:textId="77777777" w:rsidR="00C83D6C" w:rsidRPr="00F372AA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 xml:space="preserve">16.00-17.00 - </w:t>
            </w: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>zajęcia aktywności fizycznych</w:t>
            </w: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 xml:space="preserve">  AEROBIK dla seniorów </w:t>
            </w:r>
          </w:p>
          <w:p w14:paraId="155BFE10" w14:textId="06FE9D0D" w:rsidR="00C83D6C" w:rsidRPr="00F372AA" w:rsidRDefault="00C83D6C" w:rsidP="00866D0C">
            <w:pPr>
              <w:rPr>
                <w:rFonts w:ascii="Century Gothic" w:hAnsi="Century Gothic"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>p. A</w:t>
            </w:r>
            <w:r w:rsidR="00493392">
              <w:rPr>
                <w:rFonts w:ascii="Century Gothic" w:hAnsi="Century Gothic"/>
                <w:color w:val="C00000"/>
                <w:sz w:val="26"/>
                <w:szCs w:val="26"/>
              </w:rPr>
              <w:t>licja Szulc</w:t>
            </w:r>
          </w:p>
          <w:p w14:paraId="052E7865" w14:textId="77777777" w:rsidR="00C83D6C" w:rsidRPr="00F372AA" w:rsidRDefault="00C83D6C" w:rsidP="00866D0C">
            <w:pPr>
              <w:rPr>
                <w:rFonts w:ascii="Century Gothic" w:hAnsi="Century Gothic"/>
                <w:color w:val="C00000"/>
                <w:sz w:val="26"/>
                <w:szCs w:val="26"/>
              </w:rPr>
            </w:pPr>
          </w:p>
          <w:p w14:paraId="62CD603B" w14:textId="77777777" w:rsidR="00C83D6C" w:rsidRPr="00F372AA" w:rsidRDefault="00C83D6C" w:rsidP="00866D0C">
            <w:pPr>
              <w:rPr>
                <w:rFonts w:ascii="Century Gothic" w:hAnsi="Century Gothic"/>
                <w:color w:val="C00000"/>
                <w:sz w:val="26"/>
                <w:szCs w:val="26"/>
              </w:rPr>
            </w:pPr>
          </w:p>
          <w:p w14:paraId="7BF19158" w14:textId="77777777" w:rsidR="00C83D6C" w:rsidRPr="00F372AA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 xml:space="preserve">17.00 –  18.00 </w:t>
            </w: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>– zajęcia aktywności fizycznych</w:t>
            </w: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 xml:space="preserve">  AEROBIK dla seniorów</w:t>
            </w:r>
          </w:p>
          <w:p w14:paraId="7D61DBF8" w14:textId="77777777" w:rsidR="00C83D6C" w:rsidRPr="00F372AA" w:rsidRDefault="00C83D6C" w:rsidP="00866D0C">
            <w:pPr>
              <w:rPr>
                <w:rFonts w:ascii="Century Gothic" w:hAnsi="Century Gothic"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>p. Alicja Szulc</w:t>
            </w:r>
          </w:p>
          <w:p w14:paraId="2E40B4CD" w14:textId="77777777" w:rsidR="00C83D6C" w:rsidRPr="00F372AA" w:rsidRDefault="00C83D6C" w:rsidP="00866D0C">
            <w:pPr>
              <w:rPr>
                <w:rFonts w:ascii="Century Gothic" w:hAnsi="Century Gothic"/>
                <w:color w:val="C00000"/>
                <w:sz w:val="26"/>
                <w:szCs w:val="26"/>
              </w:rPr>
            </w:pPr>
          </w:p>
          <w:p w14:paraId="0364F21F" w14:textId="77777777" w:rsidR="00C83D6C" w:rsidRPr="00F372AA" w:rsidRDefault="00C83D6C" w:rsidP="00866D0C">
            <w:pPr>
              <w:rPr>
                <w:rFonts w:ascii="Century Gothic" w:hAnsi="Century Gothic"/>
                <w:color w:val="C00000"/>
                <w:sz w:val="26"/>
                <w:szCs w:val="26"/>
              </w:rPr>
            </w:pPr>
          </w:p>
          <w:p w14:paraId="52A933FA" w14:textId="77777777" w:rsidR="00C83D6C" w:rsidRPr="00F372AA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 xml:space="preserve">18.00 – 19.00 – </w:t>
            </w: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>zajęcia aktywności fizycznych</w:t>
            </w: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 xml:space="preserve"> AEROBIK </w:t>
            </w:r>
          </w:p>
          <w:p w14:paraId="403BD7CF" w14:textId="77777777" w:rsidR="00C83D6C" w:rsidRPr="00F372AA" w:rsidRDefault="00C83D6C" w:rsidP="00866D0C">
            <w:pPr>
              <w:rPr>
                <w:rFonts w:ascii="Century Gothic" w:hAnsi="Century Gothic"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 xml:space="preserve">p. Ewelina </w:t>
            </w:r>
            <w:proofErr w:type="spellStart"/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>Wodowska</w:t>
            </w:r>
            <w:proofErr w:type="spellEnd"/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CC"/>
          </w:tcPr>
          <w:p w14:paraId="52D2FFCF" w14:textId="77777777" w:rsidR="00C83D6C" w:rsidRPr="00F372AA" w:rsidRDefault="00C83D6C" w:rsidP="00866D0C">
            <w:pPr>
              <w:spacing w:line="276" w:lineRule="auto"/>
              <w:rPr>
                <w:rFonts w:ascii="Century Gothic" w:hAnsi="Century Gothic"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 xml:space="preserve"> </w:t>
            </w:r>
          </w:p>
          <w:p w14:paraId="03AC795A" w14:textId="77777777" w:rsidR="00C83D6C" w:rsidRPr="00F372AA" w:rsidRDefault="00C83D6C" w:rsidP="00866D0C">
            <w:pPr>
              <w:spacing w:line="276" w:lineRule="auto"/>
              <w:rPr>
                <w:rFonts w:ascii="Century Gothic" w:hAnsi="Century Gothic"/>
                <w:color w:val="C00000"/>
                <w:sz w:val="26"/>
                <w:szCs w:val="26"/>
              </w:rPr>
            </w:pPr>
          </w:p>
          <w:p w14:paraId="2DE66836" w14:textId="77777777" w:rsidR="00866D0C" w:rsidRDefault="00866D0C" w:rsidP="00866D0C">
            <w:pPr>
              <w:spacing w:line="276" w:lineRule="auto"/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456FA5E1" w14:textId="77777777" w:rsidR="00866D0C" w:rsidRDefault="00866D0C" w:rsidP="00866D0C">
            <w:pPr>
              <w:spacing w:line="276" w:lineRule="auto"/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73859CFC" w14:textId="77777777" w:rsidR="00866D0C" w:rsidRDefault="00866D0C" w:rsidP="00866D0C">
            <w:pPr>
              <w:spacing w:line="276" w:lineRule="auto"/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3DEB552D" w14:textId="77777777" w:rsidR="00866D0C" w:rsidRDefault="00866D0C" w:rsidP="00866D0C">
            <w:pPr>
              <w:spacing w:line="276" w:lineRule="auto"/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55CD3E46" w14:textId="082F6A94" w:rsidR="00C83D6C" w:rsidRPr="00F372AA" w:rsidRDefault="00866D0C" w:rsidP="00866D0C">
            <w:pPr>
              <w:spacing w:line="276" w:lineRule="auto"/>
              <w:rPr>
                <w:rFonts w:ascii="Century Gothic" w:hAnsi="Century Gothic"/>
                <w:color w:val="C00000"/>
                <w:sz w:val="26"/>
                <w:szCs w:val="26"/>
              </w:rPr>
            </w:pPr>
            <w: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>1</w:t>
            </w:r>
            <w:r w:rsidR="00C83D6C"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>7.00 -18:00</w:t>
            </w:r>
            <w:r w:rsidR="00C83D6C" w:rsidRPr="00F372AA">
              <w:rPr>
                <w:rFonts w:ascii="Century Gothic" w:hAnsi="Century Gothic"/>
                <w:color w:val="C00000"/>
                <w:sz w:val="26"/>
                <w:szCs w:val="26"/>
              </w:rPr>
              <w:t xml:space="preserve"> zajęcia aktywności fizycznych </w:t>
            </w:r>
          </w:p>
          <w:p w14:paraId="4E3B7718" w14:textId="7FF75D12" w:rsidR="00493392" w:rsidRDefault="00493392" w:rsidP="00866D0C">
            <w:pPr>
              <w:spacing w:line="276" w:lineRule="auto"/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  <w: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>JOGA DLA KREGOSŁUPA</w:t>
            </w:r>
          </w:p>
          <w:p w14:paraId="12055F1E" w14:textId="3D3FA8CC" w:rsidR="00C83D6C" w:rsidRPr="00F372AA" w:rsidRDefault="00C83D6C" w:rsidP="00866D0C">
            <w:pPr>
              <w:spacing w:line="276" w:lineRule="auto"/>
              <w:rPr>
                <w:rFonts w:ascii="Century Gothic" w:hAnsi="Century Gothic"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 xml:space="preserve">p. </w:t>
            </w:r>
            <w:r w:rsidR="00493392">
              <w:t xml:space="preserve"> </w:t>
            </w:r>
            <w:r w:rsidR="00493392" w:rsidRPr="00493392">
              <w:rPr>
                <w:rFonts w:ascii="Century Gothic" w:hAnsi="Century Gothic"/>
                <w:color w:val="C00000"/>
                <w:sz w:val="26"/>
                <w:szCs w:val="26"/>
              </w:rPr>
              <w:t>Alicja Szulc</w:t>
            </w:r>
          </w:p>
          <w:p w14:paraId="731EC94D" w14:textId="77777777" w:rsidR="00C83D6C" w:rsidRPr="00F372AA" w:rsidRDefault="00C83D6C" w:rsidP="00866D0C">
            <w:pPr>
              <w:spacing w:line="276" w:lineRule="auto"/>
              <w:rPr>
                <w:rFonts w:ascii="Century Gothic" w:hAnsi="Century Gothic"/>
                <w:color w:val="C00000"/>
                <w:sz w:val="26"/>
                <w:szCs w:val="26"/>
              </w:rPr>
            </w:pPr>
          </w:p>
          <w:p w14:paraId="7F1D9325" w14:textId="77777777" w:rsidR="00C83D6C" w:rsidRPr="00F372AA" w:rsidRDefault="00C83D6C" w:rsidP="00866D0C">
            <w:pPr>
              <w:spacing w:line="276" w:lineRule="auto"/>
              <w:rPr>
                <w:rFonts w:ascii="Century Gothic" w:hAnsi="Century Gothic"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>18.30 – 19.30</w:t>
            </w: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 xml:space="preserve"> zajęcia aktywności fizycznych </w:t>
            </w:r>
          </w:p>
          <w:p w14:paraId="2CA2DC2B" w14:textId="77777777" w:rsidR="00C83D6C" w:rsidRPr="00F372AA" w:rsidRDefault="00C83D6C" w:rsidP="00866D0C">
            <w:pPr>
              <w:spacing w:line="276" w:lineRule="auto"/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 xml:space="preserve">JOGA </w:t>
            </w:r>
          </w:p>
          <w:p w14:paraId="7EE51C7B" w14:textId="77777777" w:rsidR="00C83D6C" w:rsidRPr="00F372AA" w:rsidRDefault="00C83D6C" w:rsidP="00866D0C">
            <w:pPr>
              <w:spacing w:line="276" w:lineRule="auto"/>
              <w:rPr>
                <w:rFonts w:ascii="Century Gothic" w:hAnsi="Century Gothic"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>p. Monika Kacprzak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CC"/>
          </w:tcPr>
          <w:p w14:paraId="3682AA19" w14:textId="77777777" w:rsidR="00C83D6C" w:rsidRPr="00F372AA" w:rsidRDefault="00C83D6C" w:rsidP="00866D0C">
            <w:pPr>
              <w:spacing w:line="276" w:lineRule="auto"/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4DC44E08" w14:textId="77777777" w:rsidR="00C83D6C" w:rsidRPr="00F372AA" w:rsidRDefault="00C83D6C" w:rsidP="00866D0C">
            <w:pPr>
              <w:spacing w:line="276" w:lineRule="auto"/>
              <w:rPr>
                <w:rFonts w:ascii="Century Gothic" w:hAnsi="Century Gothic"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 xml:space="preserve">16.00 –  17.00 - </w:t>
            </w: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 xml:space="preserve">zajęcia aktywności fizycznych </w:t>
            </w:r>
            <w:r w:rsidRPr="00866D0C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>AEROBIK dla seniorów</w:t>
            </w: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 xml:space="preserve"> </w:t>
            </w:r>
          </w:p>
          <w:p w14:paraId="7EF277A6" w14:textId="56837AC8" w:rsidR="00C83D6C" w:rsidRPr="00F372AA" w:rsidRDefault="00C83D6C" w:rsidP="00866D0C">
            <w:pPr>
              <w:spacing w:line="276" w:lineRule="auto"/>
              <w:rPr>
                <w:rFonts w:ascii="Century Gothic" w:hAnsi="Century Gothic"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 xml:space="preserve">p. </w:t>
            </w:r>
            <w:r w:rsidR="00493392" w:rsidRPr="00493392">
              <w:rPr>
                <w:rFonts w:ascii="Century Gothic" w:hAnsi="Century Gothic"/>
                <w:color w:val="C00000"/>
                <w:kern w:val="2"/>
                <w:sz w:val="26"/>
                <w:szCs w:val="26"/>
                <w14:ligatures w14:val="standardContextual"/>
              </w:rPr>
              <w:t xml:space="preserve"> </w:t>
            </w:r>
            <w:r w:rsidR="00493392" w:rsidRPr="00493392">
              <w:rPr>
                <w:rFonts w:ascii="Century Gothic" w:hAnsi="Century Gothic"/>
                <w:color w:val="C00000"/>
                <w:sz w:val="26"/>
                <w:szCs w:val="26"/>
              </w:rPr>
              <w:t>Alicja Szulc</w:t>
            </w:r>
          </w:p>
          <w:p w14:paraId="36E506FA" w14:textId="77777777" w:rsidR="00C83D6C" w:rsidRPr="00F372AA" w:rsidRDefault="00C83D6C" w:rsidP="00866D0C">
            <w:pPr>
              <w:spacing w:line="276" w:lineRule="auto"/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0B497F6A" w14:textId="77777777" w:rsidR="00C83D6C" w:rsidRPr="00F372AA" w:rsidRDefault="00C83D6C" w:rsidP="00866D0C">
            <w:pPr>
              <w:spacing w:line="276" w:lineRule="auto"/>
              <w:rPr>
                <w:rFonts w:ascii="Century Gothic" w:hAnsi="Century Gothic"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>17.00 –  18.00</w:t>
            </w: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 xml:space="preserve"> - zajęcia aktywności fizycznych </w:t>
            </w: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>AEROBIK dla seniorów</w:t>
            </w:r>
          </w:p>
          <w:p w14:paraId="1DA9A9C7" w14:textId="77777777" w:rsidR="00C83D6C" w:rsidRPr="00F372AA" w:rsidRDefault="00C83D6C" w:rsidP="00866D0C">
            <w:pPr>
              <w:spacing w:line="276" w:lineRule="auto"/>
              <w:rPr>
                <w:rFonts w:ascii="Century Gothic" w:hAnsi="Century Gothic"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>p. Alicja Szulc</w:t>
            </w:r>
          </w:p>
          <w:p w14:paraId="10E2E77A" w14:textId="77777777" w:rsidR="00C83D6C" w:rsidRPr="00F372AA" w:rsidRDefault="00C83D6C" w:rsidP="00866D0C">
            <w:pPr>
              <w:spacing w:line="276" w:lineRule="auto"/>
              <w:rPr>
                <w:rFonts w:ascii="Century Gothic" w:hAnsi="Century Gothic"/>
                <w:color w:val="C00000"/>
                <w:sz w:val="26"/>
                <w:szCs w:val="26"/>
              </w:rPr>
            </w:pPr>
          </w:p>
          <w:p w14:paraId="6BD6DEED" w14:textId="77777777" w:rsidR="00C83D6C" w:rsidRPr="00F372AA" w:rsidRDefault="00C83D6C" w:rsidP="00866D0C">
            <w:pPr>
              <w:spacing w:line="276" w:lineRule="auto"/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>18.00- 19.00</w:t>
            </w: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 xml:space="preserve">– zajęcia aktywności fizycznych  </w:t>
            </w: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 xml:space="preserve">AEROBIK </w:t>
            </w:r>
          </w:p>
          <w:p w14:paraId="2D331F5D" w14:textId="77777777" w:rsidR="00C83D6C" w:rsidRPr="00F372AA" w:rsidRDefault="00C83D6C" w:rsidP="00866D0C">
            <w:pPr>
              <w:spacing w:line="276" w:lineRule="auto"/>
              <w:rPr>
                <w:rFonts w:ascii="Century Gothic" w:hAnsi="Century Gothic"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 xml:space="preserve">p. Ewelina </w:t>
            </w:r>
            <w:proofErr w:type="spellStart"/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>Wodowska</w:t>
            </w:r>
            <w:proofErr w:type="spellEnd"/>
          </w:p>
          <w:p w14:paraId="1D46F09A" w14:textId="77777777" w:rsidR="00C83D6C" w:rsidRPr="00F372AA" w:rsidRDefault="00C83D6C" w:rsidP="00866D0C">
            <w:pPr>
              <w:spacing w:line="276" w:lineRule="auto"/>
              <w:rPr>
                <w:rFonts w:ascii="Century Gothic" w:hAnsi="Century Gothic"/>
                <w:color w:val="C00000"/>
                <w:sz w:val="26"/>
                <w:szCs w:val="26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FFFFCC"/>
          </w:tcPr>
          <w:p w14:paraId="4589182A" w14:textId="77777777" w:rsidR="00C83D6C" w:rsidRPr="00F372AA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3770E364" w14:textId="77777777" w:rsidR="00C83D6C" w:rsidRPr="00F372AA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00D04EE5" w14:textId="77777777" w:rsidR="00C83D6C" w:rsidRPr="00F372AA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526F5951" w14:textId="77777777" w:rsidR="00C83D6C" w:rsidRPr="00F372AA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35370200" w14:textId="77777777" w:rsidR="00866D0C" w:rsidRDefault="00866D0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37096FB0" w14:textId="77777777" w:rsidR="00866D0C" w:rsidRDefault="00866D0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474A3657" w14:textId="77777777" w:rsidR="00866D0C" w:rsidRDefault="00866D0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61ADBF8F" w14:textId="77777777" w:rsidR="00C83D6C" w:rsidRPr="00F372AA" w:rsidRDefault="00C83D6C" w:rsidP="00866D0C">
            <w:pPr>
              <w:rPr>
                <w:rFonts w:ascii="Century Gothic" w:hAnsi="Century Gothic"/>
                <w:color w:val="C00000"/>
                <w:sz w:val="26"/>
                <w:szCs w:val="26"/>
              </w:rPr>
            </w:pPr>
          </w:p>
          <w:p w14:paraId="619AB3B4" w14:textId="77777777" w:rsidR="00C83D6C" w:rsidRPr="00F372AA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06ECE9AB" w14:textId="77777777" w:rsidR="00C83D6C" w:rsidRPr="00F372AA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49CD0077" w14:textId="77777777" w:rsidR="00C83D6C" w:rsidRPr="00F372AA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1553A4B3" w14:textId="77777777" w:rsidR="00493392" w:rsidRPr="00493392" w:rsidRDefault="00493392" w:rsidP="00493392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  <w:r w:rsidRPr="00493392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 xml:space="preserve">18.30 – 19.30 </w:t>
            </w:r>
            <w:r w:rsidRPr="00493392">
              <w:rPr>
                <w:rFonts w:ascii="Century Gothic" w:hAnsi="Century Gothic"/>
                <w:color w:val="C00000"/>
                <w:sz w:val="26"/>
                <w:szCs w:val="26"/>
              </w:rPr>
              <w:t>zajęcia aktywności fizycznych</w:t>
            </w:r>
            <w:r w:rsidRPr="00493392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 xml:space="preserve"> </w:t>
            </w:r>
          </w:p>
          <w:p w14:paraId="44E22465" w14:textId="77777777" w:rsidR="00493392" w:rsidRPr="00493392" w:rsidRDefault="00493392" w:rsidP="00493392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  <w:r w:rsidRPr="00493392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 xml:space="preserve">JOGA </w:t>
            </w:r>
          </w:p>
          <w:p w14:paraId="399DE7D3" w14:textId="4E44B29D" w:rsidR="00C83D6C" w:rsidRPr="00F372AA" w:rsidRDefault="00493392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  <w:r w:rsidRPr="00493392">
              <w:rPr>
                <w:rFonts w:ascii="Century Gothic" w:hAnsi="Century Gothic"/>
                <w:color w:val="C00000"/>
                <w:sz w:val="26"/>
                <w:szCs w:val="26"/>
              </w:rPr>
              <w:t>p. Monika Kacprzak</w:t>
            </w:r>
          </w:p>
          <w:p w14:paraId="79D36F67" w14:textId="77777777" w:rsidR="00C83D6C" w:rsidRPr="00F372AA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  <w:p w14:paraId="3F65B5E2" w14:textId="77777777" w:rsidR="00C83D6C" w:rsidRPr="00F372AA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</w:tc>
        <w:tc>
          <w:tcPr>
            <w:tcW w:w="2761" w:type="dxa"/>
            <w:tcBorders>
              <w:tl2br w:val="nil"/>
              <w:tr2bl w:val="nil"/>
            </w:tcBorders>
            <w:shd w:val="clear" w:color="auto" w:fill="FFFFCC"/>
          </w:tcPr>
          <w:p w14:paraId="3BFF757F" w14:textId="77777777" w:rsidR="00C83D6C" w:rsidRPr="00F372AA" w:rsidRDefault="00C83D6C" w:rsidP="00866D0C">
            <w:pPr>
              <w:rPr>
                <w:rFonts w:ascii="Century Gothic" w:hAnsi="Century Gothic"/>
                <w:color w:val="C00000"/>
                <w:sz w:val="26"/>
                <w:szCs w:val="26"/>
              </w:rPr>
            </w:pPr>
          </w:p>
          <w:p w14:paraId="524B4D2C" w14:textId="77777777" w:rsidR="00C83D6C" w:rsidRPr="00F372AA" w:rsidRDefault="00C83D6C" w:rsidP="00866D0C">
            <w:pPr>
              <w:rPr>
                <w:rFonts w:ascii="Century Gothic" w:hAnsi="Century Gothic"/>
                <w:color w:val="C00000"/>
                <w:sz w:val="26"/>
                <w:szCs w:val="26"/>
              </w:rPr>
            </w:pPr>
          </w:p>
          <w:p w14:paraId="2DDC6821" w14:textId="77777777" w:rsidR="00C83D6C" w:rsidRPr="00F372AA" w:rsidRDefault="00C83D6C" w:rsidP="00866D0C">
            <w:pPr>
              <w:rPr>
                <w:rFonts w:ascii="Century Gothic" w:hAnsi="Century Gothic"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 xml:space="preserve">16.30 –  17.30 </w:t>
            </w: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 xml:space="preserve"> zajęcia aktywności fizycznych </w:t>
            </w:r>
          </w:p>
          <w:p w14:paraId="7B9376FA" w14:textId="77777777" w:rsidR="00C83D6C" w:rsidRPr="00F372AA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>AEROBIK dla Seniorów</w:t>
            </w:r>
          </w:p>
          <w:p w14:paraId="63484F7A" w14:textId="77777777" w:rsidR="00C83D6C" w:rsidRPr="00F372AA" w:rsidRDefault="00C83D6C" w:rsidP="00866D0C">
            <w:pPr>
              <w:rPr>
                <w:rFonts w:ascii="Century Gothic" w:hAnsi="Century Gothic"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 xml:space="preserve">p. Ewelina </w:t>
            </w:r>
          </w:p>
          <w:p w14:paraId="681DE27F" w14:textId="77777777" w:rsidR="00C83D6C" w:rsidRPr="00F372AA" w:rsidRDefault="00C83D6C" w:rsidP="00866D0C">
            <w:pPr>
              <w:rPr>
                <w:rFonts w:ascii="Century Gothic" w:hAnsi="Century Gothic"/>
                <w:color w:val="C00000"/>
                <w:sz w:val="26"/>
                <w:szCs w:val="26"/>
              </w:rPr>
            </w:pPr>
            <w:proofErr w:type="spellStart"/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>Wodowska</w:t>
            </w:r>
            <w:proofErr w:type="spellEnd"/>
          </w:p>
          <w:p w14:paraId="5D87008B" w14:textId="77777777" w:rsidR="00C83D6C" w:rsidRPr="00F372AA" w:rsidRDefault="00C83D6C" w:rsidP="00866D0C">
            <w:pPr>
              <w:rPr>
                <w:rFonts w:ascii="Century Gothic" w:hAnsi="Century Gothic"/>
                <w:color w:val="C00000"/>
                <w:sz w:val="26"/>
                <w:szCs w:val="26"/>
              </w:rPr>
            </w:pPr>
          </w:p>
          <w:p w14:paraId="1F2CCF9B" w14:textId="77777777" w:rsidR="00C83D6C" w:rsidRPr="00F372AA" w:rsidRDefault="00C83D6C" w:rsidP="00866D0C">
            <w:pPr>
              <w:rPr>
                <w:rFonts w:ascii="Century Gothic" w:hAnsi="Century Gothic"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>17.30 – 18.30</w:t>
            </w: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 xml:space="preserve"> </w:t>
            </w:r>
          </w:p>
          <w:p w14:paraId="1525317F" w14:textId="77777777" w:rsidR="00C83D6C" w:rsidRPr="00F372AA" w:rsidRDefault="00C83D6C" w:rsidP="00866D0C">
            <w:pPr>
              <w:rPr>
                <w:rFonts w:ascii="Century Gothic" w:hAnsi="Century Gothic"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 xml:space="preserve">zajęcia aktywności fizycznych </w:t>
            </w:r>
          </w:p>
          <w:p w14:paraId="4EE893DA" w14:textId="77777777" w:rsidR="00C83D6C" w:rsidRPr="00F372AA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 xml:space="preserve"> </w:t>
            </w:r>
            <w:r w:rsidRPr="00F372AA"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  <w:t xml:space="preserve">AEROBIK </w:t>
            </w:r>
          </w:p>
          <w:p w14:paraId="6F908D14" w14:textId="55E44E0B" w:rsidR="00C83D6C" w:rsidRPr="00F372AA" w:rsidRDefault="00C83D6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 xml:space="preserve">p. Ewelina </w:t>
            </w:r>
            <w:proofErr w:type="spellStart"/>
            <w:r w:rsidRPr="00F372AA">
              <w:rPr>
                <w:rFonts w:ascii="Century Gothic" w:hAnsi="Century Gothic"/>
                <w:color w:val="C00000"/>
                <w:sz w:val="26"/>
                <w:szCs w:val="26"/>
              </w:rPr>
              <w:t>Wodowska</w:t>
            </w:r>
            <w:proofErr w:type="spellEnd"/>
          </w:p>
        </w:tc>
        <w:tc>
          <w:tcPr>
            <w:tcW w:w="3760" w:type="dxa"/>
            <w:tcBorders>
              <w:bottom w:val="single" w:sz="4" w:space="0" w:color="auto"/>
              <w:tl2br w:val="single" w:sz="4" w:space="0" w:color="auto"/>
              <w:tr2bl w:val="nil"/>
            </w:tcBorders>
            <w:shd w:val="clear" w:color="auto" w:fill="FFFFCC"/>
          </w:tcPr>
          <w:p w14:paraId="1781333A" w14:textId="77777777" w:rsidR="00C83D6C" w:rsidRPr="00F372AA" w:rsidRDefault="00C83D6C" w:rsidP="00866D0C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  <w:tr w:rsidR="00866D0C" w:rsidRPr="003A6091" w14:paraId="5BC7EFFA" w14:textId="77777777" w:rsidTr="00033A28">
        <w:trPr>
          <w:trHeight w:val="1984"/>
        </w:trPr>
        <w:tc>
          <w:tcPr>
            <w:tcW w:w="2263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CC"/>
          </w:tcPr>
          <w:p w14:paraId="3E35F37D" w14:textId="77777777" w:rsidR="00866D0C" w:rsidRPr="00F372AA" w:rsidRDefault="00866D0C" w:rsidP="00866D0C">
            <w:pPr>
              <w:rPr>
                <w:rFonts w:ascii="Century Gothic" w:hAnsi="Century Gothic"/>
                <w:b/>
                <w:bCs/>
                <w:color w:val="692798"/>
                <w:sz w:val="26"/>
                <w:szCs w:val="26"/>
              </w:rPr>
            </w:pPr>
            <w:r w:rsidRPr="00F372AA">
              <w:rPr>
                <w:rFonts w:ascii="Century Gothic" w:hAnsi="Century Gothic"/>
                <w:b/>
                <w:bCs/>
                <w:color w:val="692798"/>
                <w:sz w:val="26"/>
                <w:szCs w:val="26"/>
              </w:rPr>
              <w:t>MOSiR</w:t>
            </w:r>
          </w:p>
          <w:p w14:paraId="4B31E177" w14:textId="36CAD8F4" w:rsidR="00866D0C" w:rsidRPr="00C83D6C" w:rsidRDefault="00866D0C" w:rsidP="00866D0C">
            <w:pPr>
              <w:rPr>
                <w:rFonts w:ascii="Century Gothic" w:hAnsi="Century Gothic"/>
                <w:b/>
                <w:bCs/>
                <w:color w:val="C00000"/>
                <w:sz w:val="20"/>
                <w:szCs w:val="20"/>
              </w:rPr>
            </w:pPr>
            <w:r w:rsidRPr="00F372AA">
              <w:rPr>
                <w:rFonts w:ascii="Century Gothic" w:hAnsi="Century Gothic"/>
                <w:b/>
                <w:bCs/>
                <w:color w:val="692798"/>
                <w:sz w:val="26"/>
                <w:szCs w:val="26"/>
              </w:rPr>
              <w:t>ul. Kopernika 38</w:t>
            </w:r>
          </w:p>
        </w:tc>
        <w:tc>
          <w:tcPr>
            <w:tcW w:w="2977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CC"/>
          </w:tcPr>
          <w:p w14:paraId="53A36925" w14:textId="77777777" w:rsidR="00866D0C" w:rsidRPr="00F372AA" w:rsidRDefault="00866D0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CC"/>
          </w:tcPr>
          <w:p w14:paraId="3F05A541" w14:textId="77777777" w:rsidR="00866D0C" w:rsidRPr="00F372AA" w:rsidRDefault="00866D0C" w:rsidP="00866D0C">
            <w:pPr>
              <w:spacing w:line="276" w:lineRule="auto"/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CC"/>
          </w:tcPr>
          <w:p w14:paraId="56A18F45" w14:textId="77777777" w:rsidR="00866D0C" w:rsidRPr="00F372AA" w:rsidRDefault="00866D0C" w:rsidP="00866D0C">
            <w:pPr>
              <w:spacing w:line="276" w:lineRule="auto"/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</w:tc>
        <w:tc>
          <w:tcPr>
            <w:tcW w:w="2551" w:type="dxa"/>
            <w:tcBorders>
              <w:tl2br w:val="nil"/>
              <w:tr2bl w:val="nil"/>
            </w:tcBorders>
            <w:shd w:val="clear" w:color="auto" w:fill="FFFFCC"/>
          </w:tcPr>
          <w:p w14:paraId="0F02300C" w14:textId="77777777" w:rsidR="00866D0C" w:rsidRPr="00F372AA" w:rsidRDefault="00866D0C" w:rsidP="00866D0C">
            <w:pPr>
              <w:rPr>
                <w:rFonts w:ascii="Century Gothic" w:hAnsi="Century Gothic"/>
                <w:b/>
                <w:bCs/>
                <w:color w:val="C00000"/>
                <w:sz w:val="26"/>
                <w:szCs w:val="26"/>
              </w:rPr>
            </w:pPr>
          </w:p>
        </w:tc>
        <w:tc>
          <w:tcPr>
            <w:tcW w:w="2761" w:type="dxa"/>
            <w:tcBorders>
              <w:tl2br w:val="nil"/>
              <w:tr2bl w:val="nil"/>
            </w:tcBorders>
            <w:shd w:val="clear" w:color="auto" w:fill="FFFFCC"/>
          </w:tcPr>
          <w:p w14:paraId="61F9F800" w14:textId="77777777" w:rsidR="00866D0C" w:rsidRPr="00F372AA" w:rsidRDefault="00866D0C" w:rsidP="00866D0C">
            <w:pPr>
              <w:rPr>
                <w:rFonts w:ascii="Century Gothic" w:hAnsi="Century Gothic"/>
                <w:color w:val="C00000"/>
                <w:sz w:val="26"/>
                <w:szCs w:val="26"/>
              </w:rPr>
            </w:pPr>
          </w:p>
        </w:tc>
        <w:tc>
          <w:tcPr>
            <w:tcW w:w="3760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CC"/>
          </w:tcPr>
          <w:p w14:paraId="3818A5B4" w14:textId="77777777" w:rsidR="00866D0C" w:rsidRPr="00F372AA" w:rsidRDefault="00866D0C" w:rsidP="00866D0C">
            <w:pPr>
              <w:ind w:left="53"/>
              <w:contextualSpacing/>
              <w:rPr>
                <w:rFonts w:ascii="Century Gothic" w:hAnsi="Century Gothic"/>
                <w:b/>
                <w:bCs/>
                <w:color w:val="692798"/>
                <w:sz w:val="26"/>
                <w:szCs w:val="26"/>
              </w:rPr>
            </w:pPr>
            <w:r w:rsidRPr="00F372AA">
              <w:rPr>
                <w:rFonts w:ascii="Century Gothic" w:hAnsi="Century Gothic"/>
                <w:color w:val="692798"/>
                <w:sz w:val="26"/>
                <w:szCs w:val="26"/>
              </w:rPr>
              <w:t>zajęcia z grupą</w:t>
            </w:r>
            <w:r w:rsidRPr="00F372AA">
              <w:rPr>
                <w:rFonts w:ascii="Century Gothic" w:hAnsi="Century Gothic"/>
                <w:b/>
                <w:bCs/>
                <w:color w:val="692798"/>
                <w:sz w:val="26"/>
                <w:szCs w:val="26"/>
              </w:rPr>
              <w:t xml:space="preserve"> </w:t>
            </w:r>
          </w:p>
          <w:p w14:paraId="2499BC5D" w14:textId="77777777" w:rsidR="00866D0C" w:rsidRPr="00F372AA" w:rsidRDefault="00866D0C" w:rsidP="00866D0C">
            <w:pPr>
              <w:ind w:left="53"/>
              <w:contextualSpacing/>
              <w:rPr>
                <w:rFonts w:ascii="Century Gothic" w:hAnsi="Century Gothic"/>
                <w:b/>
                <w:bCs/>
                <w:color w:val="692798"/>
                <w:sz w:val="26"/>
                <w:szCs w:val="26"/>
              </w:rPr>
            </w:pPr>
            <w:r w:rsidRPr="00F372AA">
              <w:rPr>
                <w:rFonts w:ascii="Century Gothic" w:hAnsi="Century Gothic"/>
                <w:b/>
                <w:bCs/>
                <w:color w:val="692798"/>
                <w:sz w:val="26"/>
                <w:szCs w:val="26"/>
              </w:rPr>
              <w:t xml:space="preserve">BIEGAJ W MŁAWIE  </w:t>
            </w:r>
          </w:p>
          <w:p w14:paraId="38DC0AAF" w14:textId="77777777" w:rsidR="00866D0C" w:rsidRPr="00F372AA" w:rsidRDefault="00866D0C" w:rsidP="00866D0C">
            <w:pPr>
              <w:ind w:left="53"/>
              <w:contextualSpacing/>
              <w:rPr>
                <w:rFonts w:ascii="Century Gothic" w:hAnsi="Century Gothic"/>
                <w:b/>
                <w:bCs/>
                <w:color w:val="692798"/>
                <w:sz w:val="26"/>
                <w:szCs w:val="26"/>
              </w:rPr>
            </w:pPr>
          </w:p>
          <w:p w14:paraId="6C92BFAD" w14:textId="77777777" w:rsidR="00866D0C" w:rsidRPr="00F372AA" w:rsidRDefault="00866D0C" w:rsidP="00866D0C">
            <w:pPr>
              <w:ind w:left="53"/>
              <w:contextualSpacing/>
              <w:rPr>
                <w:rFonts w:ascii="Century Gothic" w:hAnsi="Century Gothic"/>
                <w:b/>
                <w:bCs/>
                <w:color w:val="692798"/>
                <w:sz w:val="26"/>
                <w:szCs w:val="26"/>
              </w:rPr>
            </w:pPr>
            <w:r w:rsidRPr="00F372AA">
              <w:rPr>
                <w:rFonts w:ascii="Century Gothic" w:hAnsi="Century Gothic"/>
                <w:b/>
                <w:bCs/>
                <w:color w:val="692798"/>
                <w:sz w:val="26"/>
                <w:szCs w:val="26"/>
              </w:rPr>
              <w:t>9:00-10:30</w:t>
            </w:r>
          </w:p>
          <w:p w14:paraId="54D04376" w14:textId="77777777" w:rsidR="00866D0C" w:rsidRPr="00F372AA" w:rsidRDefault="00866D0C" w:rsidP="00866D0C">
            <w:pPr>
              <w:ind w:left="53"/>
              <w:contextualSpacing/>
              <w:rPr>
                <w:rFonts w:ascii="Century Gothic" w:hAnsi="Century Gothic"/>
                <w:b/>
                <w:bCs/>
                <w:color w:val="692798"/>
                <w:sz w:val="26"/>
                <w:szCs w:val="26"/>
              </w:rPr>
            </w:pPr>
          </w:p>
          <w:p w14:paraId="54B8EA32" w14:textId="77777777" w:rsidR="00866D0C" w:rsidRPr="00F372AA" w:rsidRDefault="00866D0C" w:rsidP="00866D0C">
            <w:pPr>
              <w:ind w:left="53"/>
              <w:contextualSpacing/>
              <w:rPr>
                <w:rFonts w:ascii="Century Gothic" w:hAnsi="Century Gothic"/>
                <w:b/>
                <w:bCs/>
                <w:color w:val="692798"/>
                <w:sz w:val="26"/>
                <w:szCs w:val="26"/>
              </w:rPr>
            </w:pPr>
            <w:r w:rsidRPr="00F372AA">
              <w:rPr>
                <w:rFonts w:ascii="Century Gothic" w:hAnsi="Century Gothic"/>
                <w:b/>
                <w:bCs/>
                <w:color w:val="692798"/>
                <w:sz w:val="26"/>
                <w:szCs w:val="26"/>
              </w:rPr>
              <w:t xml:space="preserve"> tel. 570 678 153</w:t>
            </w:r>
          </w:p>
          <w:p w14:paraId="54FD6252" w14:textId="77777777" w:rsidR="00866D0C" w:rsidRPr="00F372AA" w:rsidRDefault="00866D0C" w:rsidP="00866D0C">
            <w:pPr>
              <w:ind w:left="53"/>
              <w:contextualSpacing/>
              <w:rPr>
                <w:rFonts w:ascii="Century Gothic" w:hAnsi="Century Gothic"/>
                <w:b/>
                <w:bCs/>
                <w:color w:val="692798"/>
                <w:sz w:val="26"/>
                <w:szCs w:val="26"/>
              </w:rPr>
            </w:pPr>
          </w:p>
          <w:p w14:paraId="17B1BBAF" w14:textId="77777777" w:rsidR="00866D0C" w:rsidRPr="00F372AA" w:rsidRDefault="00866D0C" w:rsidP="00866D0C">
            <w:pPr>
              <w:ind w:left="53"/>
              <w:contextualSpacing/>
              <w:rPr>
                <w:rFonts w:ascii="Century Gothic" w:hAnsi="Century Gothic"/>
                <w:color w:val="692798"/>
                <w:sz w:val="26"/>
                <w:szCs w:val="26"/>
              </w:rPr>
            </w:pPr>
            <w:r w:rsidRPr="00F372AA">
              <w:rPr>
                <w:rFonts w:ascii="Century Gothic" w:hAnsi="Century Gothic"/>
                <w:color w:val="692798"/>
                <w:sz w:val="26"/>
                <w:szCs w:val="26"/>
              </w:rPr>
              <w:t xml:space="preserve">p. Krzysztof </w:t>
            </w:r>
            <w:proofErr w:type="spellStart"/>
            <w:r w:rsidRPr="00F372AA">
              <w:rPr>
                <w:rFonts w:ascii="Century Gothic" w:hAnsi="Century Gothic"/>
                <w:color w:val="692798"/>
                <w:sz w:val="26"/>
                <w:szCs w:val="26"/>
              </w:rPr>
              <w:t>Koziatek</w:t>
            </w:r>
            <w:proofErr w:type="spellEnd"/>
            <w:r w:rsidRPr="00F372AA">
              <w:rPr>
                <w:rFonts w:ascii="Century Gothic" w:hAnsi="Century Gothic"/>
                <w:color w:val="692798"/>
                <w:sz w:val="26"/>
                <w:szCs w:val="26"/>
              </w:rPr>
              <w:t xml:space="preserve"> </w:t>
            </w:r>
          </w:p>
          <w:p w14:paraId="1879DE86" w14:textId="77777777" w:rsidR="00866D0C" w:rsidRPr="00F372AA" w:rsidRDefault="00866D0C" w:rsidP="00866D0C">
            <w:pPr>
              <w:ind w:left="53"/>
              <w:contextualSpacing/>
              <w:rPr>
                <w:rFonts w:ascii="Century Gothic" w:hAnsi="Century Gothic"/>
                <w:color w:val="692798"/>
                <w:sz w:val="26"/>
                <w:szCs w:val="26"/>
              </w:rPr>
            </w:pPr>
            <w:r w:rsidRPr="00F372AA">
              <w:rPr>
                <w:rFonts w:ascii="Century Gothic" w:hAnsi="Century Gothic"/>
                <w:color w:val="692798"/>
                <w:sz w:val="26"/>
                <w:szCs w:val="26"/>
              </w:rPr>
              <w:t>p. Sebastian Kwieciński</w:t>
            </w:r>
          </w:p>
          <w:p w14:paraId="4DAC0851" w14:textId="77777777" w:rsidR="00866D0C" w:rsidRPr="00F372AA" w:rsidRDefault="00866D0C" w:rsidP="00866D0C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</w:tbl>
    <w:p w14:paraId="19BFA6CE" w14:textId="77777777" w:rsidR="00C83D6C" w:rsidRPr="00C87689" w:rsidRDefault="00C83D6C" w:rsidP="003E6D8B">
      <w:pPr>
        <w:spacing w:after="0"/>
        <w:rPr>
          <w:b/>
          <w:bCs/>
          <w:sz w:val="24"/>
          <w:szCs w:val="24"/>
        </w:rPr>
      </w:pPr>
    </w:p>
    <w:p w14:paraId="5D08762D" w14:textId="77777777" w:rsidR="00882617" w:rsidRDefault="00882617" w:rsidP="003E6D8B">
      <w:pPr>
        <w:spacing w:after="0"/>
        <w:rPr>
          <w:b/>
          <w:bCs/>
          <w:sz w:val="28"/>
          <w:szCs w:val="28"/>
        </w:rPr>
      </w:pPr>
    </w:p>
    <w:p w14:paraId="30426D11" w14:textId="77777777" w:rsidR="00882617" w:rsidRDefault="00882617" w:rsidP="003E6D8B">
      <w:pPr>
        <w:spacing w:after="0"/>
        <w:rPr>
          <w:b/>
          <w:bCs/>
          <w:sz w:val="28"/>
          <w:szCs w:val="28"/>
        </w:rPr>
      </w:pPr>
    </w:p>
    <w:p w14:paraId="769B99F7" w14:textId="77777777" w:rsidR="00882617" w:rsidRDefault="00882617" w:rsidP="003E6D8B">
      <w:pPr>
        <w:spacing w:after="0"/>
        <w:rPr>
          <w:b/>
          <w:bCs/>
          <w:sz w:val="28"/>
          <w:szCs w:val="28"/>
        </w:rPr>
      </w:pPr>
    </w:p>
    <w:p w14:paraId="0C8401E4" w14:textId="77777777" w:rsidR="00882617" w:rsidRDefault="00882617" w:rsidP="003E6D8B">
      <w:pPr>
        <w:spacing w:after="0"/>
        <w:rPr>
          <w:b/>
          <w:bCs/>
          <w:sz w:val="28"/>
          <w:szCs w:val="28"/>
        </w:rPr>
      </w:pPr>
    </w:p>
    <w:p w14:paraId="76751C84" w14:textId="77777777" w:rsidR="00882617" w:rsidRDefault="00882617" w:rsidP="003E6D8B">
      <w:pPr>
        <w:spacing w:after="0"/>
        <w:rPr>
          <w:b/>
          <w:bCs/>
          <w:sz w:val="28"/>
          <w:szCs w:val="28"/>
        </w:rPr>
      </w:pPr>
    </w:p>
    <w:sectPr w:rsidR="00882617" w:rsidSect="00882617">
      <w:pgSz w:w="23811" w:h="16838" w:orient="landscape" w:code="8"/>
      <w:pgMar w:top="0" w:right="1418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17EE5" w14:textId="77777777" w:rsidR="00CD0563" w:rsidRDefault="00CD0563" w:rsidP="008A258F">
      <w:pPr>
        <w:spacing w:after="0" w:line="240" w:lineRule="auto"/>
      </w:pPr>
      <w:r>
        <w:separator/>
      </w:r>
    </w:p>
  </w:endnote>
  <w:endnote w:type="continuationSeparator" w:id="0">
    <w:p w14:paraId="781A1B67" w14:textId="77777777" w:rsidR="00CD0563" w:rsidRDefault="00CD0563" w:rsidP="008A2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23D09" w14:textId="77777777" w:rsidR="00CD0563" w:rsidRDefault="00CD0563" w:rsidP="008A258F">
      <w:pPr>
        <w:spacing w:after="0" w:line="240" w:lineRule="auto"/>
      </w:pPr>
      <w:r>
        <w:separator/>
      </w:r>
    </w:p>
  </w:footnote>
  <w:footnote w:type="continuationSeparator" w:id="0">
    <w:p w14:paraId="44FE8CED" w14:textId="77777777" w:rsidR="00CD0563" w:rsidRDefault="00CD0563" w:rsidP="008A25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965"/>
    <w:rsid w:val="00033A28"/>
    <w:rsid w:val="000D4965"/>
    <w:rsid w:val="000D7902"/>
    <w:rsid w:val="001540D4"/>
    <w:rsid w:val="0018353E"/>
    <w:rsid w:val="001B3922"/>
    <w:rsid w:val="001D7511"/>
    <w:rsid w:val="002C590F"/>
    <w:rsid w:val="002D7D66"/>
    <w:rsid w:val="00341530"/>
    <w:rsid w:val="003A6091"/>
    <w:rsid w:val="003E6D8B"/>
    <w:rsid w:val="00466F46"/>
    <w:rsid w:val="00487A16"/>
    <w:rsid w:val="00493392"/>
    <w:rsid w:val="004F3A5B"/>
    <w:rsid w:val="004F3C51"/>
    <w:rsid w:val="0067156C"/>
    <w:rsid w:val="0075518B"/>
    <w:rsid w:val="00797244"/>
    <w:rsid w:val="00824CAF"/>
    <w:rsid w:val="00866D0C"/>
    <w:rsid w:val="00882617"/>
    <w:rsid w:val="008A258F"/>
    <w:rsid w:val="00974857"/>
    <w:rsid w:val="00A9410B"/>
    <w:rsid w:val="00B2303A"/>
    <w:rsid w:val="00BB4BB1"/>
    <w:rsid w:val="00BD3F00"/>
    <w:rsid w:val="00BE1A48"/>
    <w:rsid w:val="00C56689"/>
    <w:rsid w:val="00C611AF"/>
    <w:rsid w:val="00C800F9"/>
    <w:rsid w:val="00C83D6C"/>
    <w:rsid w:val="00C87689"/>
    <w:rsid w:val="00CD0563"/>
    <w:rsid w:val="00D2799D"/>
    <w:rsid w:val="00DA25DA"/>
    <w:rsid w:val="00DE2C32"/>
    <w:rsid w:val="00E048A5"/>
    <w:rsid w:val="00F3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E6F86F"/>
  <w15:chartTrackingRefBased/>
  <w15:docId w15:val="{860F7857-84CE-4A39-A93D-E95981DB2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4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4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49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4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49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4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4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4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4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49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4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49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49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49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49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49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49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49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4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4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4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4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4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49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49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49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49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49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496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A609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A2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258F"/>
  </w:style>
  <w:style w:type="paragraph" w:styleId="Stopka">
    <w:name w:val="footer"/>
    <w:basedOn w:val="Normalny"/>
    <w:link w:val="StopkaZnak"/>
    <w:uiPriority w:val="99"/>
    <w:unhideWhenUsed/>
    <w:rsid w:val="008A2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2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Śledzińska</dc:creator>
  <cp:keywords/>
  <dc:description/>
  <cp:lastModifiedBy>Eliza Śledzińska</cp:lastModifiedBy>
  <cp:revision>15</cp:revision>
  <cp:lastPrinted>2026-05-14T11:10:00Z</cp:lastPrinted>
  <dcterms:created xsi:type="dcterms:W3CDTF">2026-03-26T13:57:00Z</dcterms:created>
  <dcterms:modified xsi:type="dcterms:W3CDTF">2026-05-14T11:10:00Z</dcterms:modified>
</cp:coreProperties>
</file>