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54C8" w14:textId="78D340D3"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bookmarkStart w:id="0" w:name="_GoBack"/>
      <w:bookmarkEnd w:id="0"/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14:paraId="01DD5D3E" w14:textId="77777777"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14:paraId="244ECC2C" w14:textId="77777777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14:paraId="7DFB73BF" w14:textId="026B82CA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14:paraId="32946D55" w14:textId="34E16851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14:paraId="033334F8" w14:textId="466BCD0F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14:paraId="5E83AE76" w14:textId="30A685ED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5B6ACC0C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7B09BEC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3AF83C6B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7256A4">
        <w:trPr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07299F8A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68FFCC6" w14:textId="7777777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47A43BE6"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8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14:paraId="7DB9F1C6" w14:textId="7F0A4273"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14:paraId="1DF9C899" w14:textId="73D0C177"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209E96C2"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14:paraId="0F2A9946" w14:textId="7F7AAF28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4968BC5" w14:textId="1BAFCD38"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3A34B7F7" w14:textId="63837118"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F089B15" w14:textId="77777777"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14:paraId="08326F24" w14:textId="394FEAFC"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14:paraId="29BA4C24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0B2FA09" w14:textId="77777777"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1D2F2C0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66DA22A" w14:textId="08BD72DF"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75C6" w14:textId="77777777" w:rsidR="00F66690" w:rsidRDefault="00F66690">
      <w:r>
        <w:separator/>
      </w:r>
    </w:p>
  </w:endnote>
  <w:endnote w:type="continuationSeparator" w:id="0">
    <w:p w14:paraId="740643E3" w14:textId="77777777" w:rsidR="00F66690" w:rsidRDefault="00F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829A" w14:textId="77777777" w:rsidR="00F66690" w:rsidRDefault="00F66690">
      <w:r>
        <w:separator/>
      </w:r>
    </w:p>
  </w:footnote>
  <w:footnote w:type="continuationSeparator" w:id="0">
    <w:p w14:paraId="5B05CCD6" w14:textId="77777777" w:rsidR="00F66690" w:rsidRDefault="00F6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2351" w14:textId="7606C3AD"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 wp14:anchorId="7C8DA9F9" wp14:editId="10C85924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345B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62C52"/>
    <w:rsid w:val="00F659CB"/>
    <w:rsid w:val="00F66690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68C2-CB98-49B0-8BD4-8D8F42D4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2023 rok</vt:lpstr>
    </vt:vector>
  </TitlesOfParts>
  <Company>UMstW</Company>
  <LinksUpToDate>false</LinksUpToDate>
  <CharactersWithSpaces>3192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subject/>
  <dc:creator>Agnieszka Dębska</dc:creator>
  <cp:keywords/>
  <cp:lastModifiedBy>Agnieszka Dębska</cp:lastModifiedBy>
  <cp:revision>2</cp:revision>
  <cp:lastPrinted>2022-07-01T12:56:00Z</cp:lastPrinted>
  <dcterms:created xsi:type="dcterms:W3CDTF">2022-07-07T12:10:00Z</dcterms:created>
  <dcterms:modified xsi:type="dcterms:W3CDTF">2022-07-07T12:10:00Z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