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D7" w:rsidRPr="00A60B35" w:rsidRDefault="00131CD7" w:rsidP="00131CD7">
      <w:pPr>
        <w:spacing w:before="100" w:beforeAutospacing="1" w:after="100" w:afterAutospacing="1"/>
        <w:jc w:val="center"/>
        <w:outlineLvl w:val="1"/>
        <w:rPr>
          <w:b/>
          <w:bCs/>
          <w:i/>
          <w:sz w:val="2"/>
          <w:szCs w:val="36"/>
        </w:rPr>
      </w:pPr>
    </w:p>
    <w:p w:rsidR="00131CD7" w:rsidRPr="00CA2B4C" w:rsidRDefault="00CA2B4C" w:rsidP="00131CD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36"/>
        </w:rPr>
      </w:pPr>
      <w:r w:rsidRPr="00CA2B4C">
        <w:rPr>
          <w:b/>
          <w:bCs/>
          <w:sz w:val="28"/>
          <w:szCs w:val="36"/>
        </w:rPr>
        <w:t>REGULAMIN KORZYSTANIA Z BOISKA ZE SZTUCZNĄ TRAWĄ NA STADIONIE MOSIR</w:t>
      </w:r>
    </w:p>
    <w:p w:rsidR="00131CD7" w:rsidRPr="0023078B" w:rsidRDefault="00B80DA6" w:rsidP="002D5BB1">
      <w:pPr>
        <w:pStyle w:val="Akapitzlist"/>
        <w:numPr>
          <w:ilvl w:val="0"/>
          <w:numId w:val="4"/>
        </w:numPr>
        <w:jc w:val="both"/>
      </w:pPr>
      <w:r>
        <w:t>Boisko jest obiektem Miejskiego Ośrodka Sportu i Rekreacji w Mławie</w:t>
      </w:r>
      <w:r w:rsidR="00CA2B4C">
        <w:t>.</w:t>
      </w:r>
    </w:p>
    <w:p w:rsidR="00B80DA6" w:rsidRDefault="00131CD7" w:rsidP="002D5BB1">
      <w:pPr>
        <w:pStyle w:val="Akapitzlist"/>
        <w:numPr>
          <w:ilvl w:val="0"/>
          <w:numId w:val="4"/>
        </w:numPr>
        <w:jc w:val="both"/>
      </w:pPr>
      <w:r w:rsidRPr="0023078B">
        <w:t>Boisko czynne jest w go</w:t>
      </w:r>
      <w:r>
        <w:t>dzinach f</w:t>
      </w:r>
      <w:r w:rsidR="004A31EE">
        <w:t>unkcjonowania stadionu 8:00 – 22</w:t>
      </w:r>
      <w:r w:rsidR="00B80DA6">
        <w:t>:00.</w:t>
      </w:r>
    </w:p>
    <w:p w:rsidR="002D5BB1" w:rsidRDefault="00B80DA6" w:rsidP="002D5BB1">
      <w:pPr>
        <w:pStyle w:val="Akapitzlist"/>
        <w:numPr>
          <w:ilvl w:val="0"/>
          <w:numId w:val="4"/>
        </w:numPr>
        <w:jc w:val="both"/>
      </w:pPr>
      <w:r>
        <w:t xml:space="preserve">Każda osoba korzystająca z obiektu jest zobowiązana do zapoznania się z przepisami regulaminów, obowiązujących na jego terenie i podporządkowania się ich </w:t>
      </w:r>
      <w:r w:rsidR="002D5BB1">
        <w:t>zapisom.</w:t>
      </w:r>
    </w:p>
    <w:p w:rsidR="002D5BB1" w:rsidRDefault="00131CD7" w:rsidP="002D5BB1">
      <w:pPr>
        <w:pStyle w:val="Akapitzlist"/>
        <w:numPr>
          <w:ilvl w:val="0"/>
          <w:numId w:val="4"/>
        </w:numPr>
        <w:jc w:val="both"/>
      </w:pPr>
      <w:r w:rsidRPr="0023078B">
        <w:t>Wejście na boisko możliwe jest tylko w obuwiu sportowym przeznaczonym na sztuczną trawę i w stroju sportowym.</w:t>
      </w:r>
      <w:r w:rsidR="004A31EE" w:rsidRPr="002D5BB1">
        <w:rPr>
          <w:color w:val="000000"/>
          <w:szCs w:val="27"/>
        </w:rPr>
        <w:t xml:space="preserve"> Dopuszcza się grę w obuwiu z korkami piłkarskimi.</w:t>
      </w:r>
    </w:p>
    <w:p w:rsidR="000C0A93" w:rsidRPr="00B80DA6" w:rsidRDefault="00131CD7" w:rsidP="002D5BB1">
      <w:pPr>
        <w:pStyle w:val="Akapitzlist"/>
        <w:numPr>
          <w:ilvl w:val="0"/>
          <w:numId w:val="4"/>
        </w:numPr>
        <w:jc w:val="both"/>
      </w:pPr>
      <w:r w:rsidRPr="0023078B">
        <w:t xml:space="preserve">Korzystanie z boiska jest odpłatne. Wpłaty </w:t>
      </w:r>
      <w:r w:rsidR="002D5BB1">
        <w:t xml:space="preserve">- </w:t>
      </w:r>
      <w:r w:rsidR="000C0A93">
        <w:t xml:space="preserve">zgodnie z obowiązującym cennikiem </w:t>
      </w:r>
      <w:r w:rsidRPr="0023078B">
        <w:t xml:space="preserve">należy dokonywać w </w:t>
      </w:r>
      <w:r>
        <w:t>kasie krytej pływalni</w:t>
      </w:r>
      <w:r w:rsidR="000C0A93">
        <w:t xml:space="preserve"> przed rozpoczęciem zajęć. </w:t>
      </w:r>
    </w:p>
    <w:p w:rsidR="00B80DA6" w:rsidRPr="002D5BB1" w:rsidRDefault="00131CD7" w:rsidP="002D5BB1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2D5BB1">
        <w:rPr>
          <w:color w:val="000000"/>
        </w:rPr>
        <w:t>Przed wejściem na boisko należy obowiązkowo zapoznać się z regulaminem.</w:t>
      </w:r>
    </w:p>
    <w:p w:rsidR="00B80DA6" w:rsidRPr="002D5BB1" w:rsidRDefault="00131CD7" w:rsidP="002D5BB1">
      <w:pPr>
        <w:pStyle w:val="Akapitzlist"/>
        <w:numPr>
          <w:ilvl w:val="0"/>
          <w:numId w:val="4"/>
        </w:numPr>
        <w:jc w:val="both"/>
        <w:rPr>
          <w:color w:val="000000"/>
          <w:szCs w:val="27"/>
        </w:rPr>
      </w:pPr>
      <w:r w:rsidRPr="002D5BB1">
        <w:rPr>
          <w:color w:val="000000"/>
          <w:szCs w:val="27"/>
        </w:rPr>
        <w:t>Wszystkie osoby znajdujące się na terenie boiska winny podporządkować się przepisom regulaminu oraz zaleceniom obsługi boiska.</w:t>
      </w:r>
    </w:p>
    <w:p w:rsidR="00CA2B4C" w:rsidRDefault="004A23C0" w:rsidP="00882618">
      <w:pPr>
        <w:pStyle w:val="Akapitzlist"/>
        <w:numPr>
          <w:ilvl w:val="0"/>
          <w:numId w:val="4"/>
        </w:numPr>
        <w:jc w:val="both"/>
        <w:rPr>
          <w:color w:val="000000"/>
          <w:szCs w:val="27"/>
        </w:rPr>
      </w:pPr>
      <w:r w:rsidRPr="00CA2B4C">
        <w:rPr>
          <w:color w:val="000000"/>
          <w:szCs w:val="27"/>
        </w:rPr>
        <w:t xml:space="preserve">Dzieci do lat 13 mogą przebywać na obiekcie jedynie pod opieką osób pełnoletnich. </w:t>
      </w:r>
    </w:p>
    <w:p w:rsidR="004A23C0" w:rsidRPr="00CA2B4C" w:rsidRDefault="00131CD7" w:rsidP="00882618">
      <w:pPr>
        <w:pStyle w:val="Akapitzlist"/>
        <w:numPr>
          <w:ilvl w:val="0"/>
          <w:numId w:val="4"/>
        </w:numPr>
        <w:jc w:val="both"/>
        <w:rPr>
          <w:color w:val="000000"/>
          <w:szCs w:val="27"/>
        </w:rPr>
      </w:pPr>
      <w:r w:rsidRPr="00CA2B4C">
        <w:rPr>
          <w:color w:val="000000"/>
          <w:szCs w:val="27"/>
        </w:rPr>
        <w:t>Na terenie boiska jak i w jeg</w:t>
      </w:r>
      <w:r w:rsidR="004A23C0" w:rsidRPr="00CA2B4C">
        <w:rPr>
          <w:color w:val="000000"/>
          <w:szCs w:val="27"/>
        </w:rPr>
        <w:t xml:space="preserve">o sąsiedztwie obowiązuje zakaz: </w:t>
      </w:r>
      <w:r w:rsidRPr="00CA2B4C">
        <w:rPr>
          <w:color w:val="000000"/>
          <w:szCs w:val="27"/>
        </w:rPr>
        <w:t>palenia papierosów, rozpalania ognisk, odpalania środków pirotechnicznych, spożywania napojów alkoholowych, narkotyków i innych środków odurzających, wprowadzania zwierząt,</w:t>
      </w:r>
      <w:r w:rsidRPr="00CA2B4C">
        <w:rPr>
          <w:color w:val="000000"/>
          <w:szCs w:val="27"/>
        </w:rPr>
        <w:br/>
        <w:t>poruszania się na rowerze, rolkach, deskorolkach i innym podobnym sprzęcie, wchodzenia i wieszania się na bramkach, konstrukcjach i ogrodzeniu, korzystani</w:t>
      </w:r>
      <w:r w:rsidR="002D5BB1" w:rsidRPr="00CA2B4C">
        <w:rPr>
          <w:color w:val="000000"/>
          <w:szCs w:val="27"/>
        </w:rPr>
        <w:t>a  z b</w:t>
      </w:r>
      <w:r w:rsidRPr="00CA2B4C">
        <w:rPr>
          <w:color w:val="000000"/>
          <w:szCs w:val="27"/>
        </w:rPr>
        <w:t>oiska w godzinach nocnych, zachowań stwarzających zagrożenie dla innych uczestników zajęć.</w:t>
      </w:r>
    </w:p>
    <w:p w:rsidR="004A23C0" w:rsidRDefault="00131CD7" w:rsidP="002D5BB1">
      <w:pPr>
        <w:pStyle w:val="Akapitzlist"/>
        <w:numPr>
          <w:ilvl w:val="0"/>
          <w:numId w:val="4"/>
        </w:numPr>
        <w:jc w:val="both"/>
      </w:pPr>
      <w:r w:rsidRPr="002D5BB1">
        <w:rPr>
          <w:color w:val="000000"/>
          <w:szCs w:val="27"/>
        </w:rPr>
        <w:t>Zabrania się wnoszenia na teren boiska piłkarskiego materiałów i przedmiotów niebezpiecznych takich jak: butelki, puszki</w:t>
      </w:r>
      <w:r w:rsidR="002D5BB1">
        <w:rPr>
          <w:color w:val="000000"/>
          <w:szCs w:val="27"/>
        </w:rPr>
        <w:t>,</w:t>
      </w:r>
      <w:r w:rsidRPr="002D5BB1">
        <w:rPr>
          <w:color w:val="000000"/>
          <w:szCs w:val="27"/>
        </w:rPr>
        <w:t xml:space="preserve"> kubki itp. wykonanych z kruchego, pękającego lub twardego materiału.</w:t>
      </w:r>
    </w:p>
    <w:p w:rsidR="004A23C0" w:rsidRPr="002D5BB1" w:rsidRDefault="004A23C0" w:rsidP="002D5BB1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2D5BB1">
        <w:rPr>
          <w:color w:val="000000"/>
        </w:rPr>
        <w:t>Na boisku mogą przebywać jednocześnie maksymalnie dwie drużyny piłki nożnej lub innej pokrewnej dyscypliny sportowej, jednak drużyna nie może liczyć więcej osób niż wskazują przepisy gry w danej dyscyplinie.</w:t>
      </w:r>
    </w:p>
    <w:p w:rsidR="00771D9B" w:rsidRPr="002D5BB1" w:rsidRDefault="004A23C0" w:rsidP="002D5BB1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2D5BB1">
        <w:rPr>
          <w:color w:val="000000"/>
        </w:rPr>
        <w:t>Grupy zorganizowane korzystające z boiska odbywają zajęcia według ustalonego rozkładu zajęć.</w:t>
      </w:r>
    </w:p>
    <w:p w:rsidR="00771D9B" w:rsidRPr="002D5BB1" w:rsidRDefault="00771D9B" w:rsidP="002D5BB1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2D5BB1">
        <w:rPr>
          <w:color w:val="000000"/>
        </w:rPr>
        <w:t>Zajęcia grupowe z udziałem dzieci i młodzieży mogą odbywać się tylko pod opieką uprawnionego nauczyciela, trenera – instruktora zgodnie z obowiązującymi w tym zakresie przepisami i wymogami.</w:t>
      </w:r>
    </w:p>
    <w:p w:rsidR="00771D9B" w:rsidRPr="002D5BB1" w:rsidRDefault="00771D9B" w:rsidP="002D5BB1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2D5BB1">
        <w:rPr>
          <w:color w:val="000000"/>
        </w:rPr>
        <w:t>Osoby prowadzące zajęcia, odpowiedzialne są za bezpieczeństwo ćwiczących oraz za właściwą organizację zajęć, porządek i dyscyplinę ćwiczących.</w:t>
      </w:r>
    </w:p>
    <w:p w:rsidR="00771D9B" w:rsidRPr="002D5BB1" w:rsidRDefault="00771D9B" w:rsidP="002D5BB1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2D5BB1">
        <w:rPr>
          <w:color w:val="000000"/>
        </w:rPr>
        <w:t>Za bezpieczeństwo użytkowników imprez organizowanych na obiekcie odpowiada organizator imprezy.</w:t>
      </w:r>
    </w:p>
    <w:p w:rsidR="00771D9B" w:rsidRPr="002D5BB1" w:rsidRDefault="00771D9B" w:rsidP="002D5BB1">
      <w:pPr>
        <w:pStyle w:val="Akapitzlist"/>
        <w:numPr>
          <w:ilvl w:val="0"/>
          <w:numId w:val="4"/>
        </w:numPr>
        <w:jc w:val="both"/>
        <w:rPr>
          <w:color w:val="000000"/>
          <w:szCs w:val="27"/>
        </w:rPr>
      </w:pPr>
      <w:r w:rsidRPr="002D5BB1">
        <w:rPr>
          <w:color w:val="000000"/>
          <w:szCs w:val="27"/>
        </w:rPr>
        <w:t>Uczestnicy zajęć zobowiązani są do dbałości o boisko i wszystkie znajdujące się na terenie obiektu urządzenia.</w:t>
      </w:r>
    </w:p>
    <w:p w:rsidR="00E65897" w:rsidRPr="002D5BB1" w:rsidRDefault="00E65897" w:rsidP="002D5BB1">
      <w:pPr>
        <w:pStyle w:val="Akapitzlist"/>
        <w:numPr>
          <w:ilvl w:val="0"/>
          <w:numId w:val="4"/>
        </w:numPr>
        <w:jc w:val="both"/>
        <w:rPr>
          <w:color w:val="000000"/>
          <w:szCs w:val="27"/>
        </w:rPr>
      </w:pPr>
      <w:r w:rsidRPr="002D5BB1">
        <w:rPr>
          <w:color w:val="000000"/>
          <w:szCs w:val="27"/>
        </w:rPr>
        <w:t>Rzeczy znalezione na terenie obiektu należy przekazać personelowi.</w:t>
      </w:r>
    </w:p>
    <w:p w:rsidR="00E65897" w:rsidRPr="002D5BB1" w:rsidRDefault="00E65897" w:rsidP="002D5BB1">
      <w:pPr>
        <w:pStyle w:val="Akapitzlist"/>
        <w:numPr>
          <w:ilvl w:val="0"/>
          <w:numId w:val="4"/>
        </w:numPr>
        <w:jc w:val="both"/>
        <w:rPr>
          <w:color w:val="000000"/>
          <w:szCs w:val="27"/>
        </w:rPr>
      </w:pPr>
      <w:r w:rsidRPr="002D5BB1">
        <w:rPr>
          <w:color w:val="000000"/>
          <w:szCs w:val="27"/>
        </w:rPr>
        <w:t xml:space="preserve">Wszelka działalność zarobkowa wewnątrz obiektu – w tym również udzielanie prywatnej nauki za wynagrodzeniem, imprezy klubowe, sportowe i inne imprezy zespołowe, możliwe są wyłącznie za wiedzą i zgodą kierownictwa obiektu.  </w:t>
      </w:r>
    </w:p>
    <w:p w:rsidR="00E65897" w:rsidRPr="002D5BB1" w:rsidRDefault="00E65897" w:rsidP="002D5BB1">
      <w:pPr>
        <w:pStyle w:val="Akapitzlist"/>
        <w:numPr>
          <w:ilvl w:val="0"/>
          <w:numId w:val="4"/>
        </w:numPr>
        <w:jc w:val="both"/>
        <w:rPr>
          <w:color w:val="000000"/>
          <w:szCs w:val="27"/>
        </w:rPr>
      </w:pPr>
      <w:r w:rsidRPr="002D5BB1">
        <w:rPr>
          <w:color w:val="000000"/>
          <w:szCs w:val="27"/>
        </w:rPr>
        <w:t>Wszelkie uwagi dotyczące funkcjonowania obiektu proszę kierować po</w:t>
      </w:r>
      <w:r w:rsidR="002D7449">
        <w:rPr>
          <w:color w:val="000000"/>
          <w:szCs w:val="27"/>
        </w:rPr>
        <w:t>d</w:t>
      </w:r>
      <w:r w:rsidRPr="002D5BB1">
        <w:rPr>
          <w:color w:val="000000"/>
          <w:szCs w:val="27"/>
        </w:rPr>
        <w:t xml:space="preserve"> adresem:</w:t>
      </w:r>
      <w:r w:rsidR="002D7449">
        <w:rPr>
          <w:color w:val="000000"/>
          <w:szCs w:val="27"/>
        </w:rPr>
        <w:t xml:space="preserve"> </w:t>
      </w:r>
      <w:r w:rsidRPr="002D5BB1">
        <w:rPr>
          <w:color w:val="000000"/>
          <w:szCs w:val="27"/>
        </w:rPr>
        <w:t>Miejski Ośrodek Sportu i Rekreacji w Mławie- ul.  Kopernika 38; 06-500 Mława.</w:t>
      </w:r>
      <w:r w:rsidR="002D7449">
        <w:rPr>
          <w:color w:val="000000"/>
          <w:szCs w:val="27"/>
        </w:rPr>
        <w:t xml:space="preserve">           </w:t>
      </w:r>
      <w:bookmarkStart w:id="0" w:name="_GoBack"/>
      <w:bookmarkEnd w:id="0"/>
      <w:r w:rsidR="002D7449">
        <w:rPr>
          <w:color w:val="000000"/>
          <w:szCs w:val="27"/>
        </w:rPr>
        <w:t xml:space="preserve"> </w:t>
      </w:r>
      <w:r w:rsidR="00A60B35">
        <w:rPr>
          <w:color w:val="000000"/>
          <w:szCs w:val="27"/>
        </w:rPr>
        <w:t xml:space="preserve"> </w:t>
      </w:r>
      <w:r>
        <w:t xml:space="preserve">e-mail: </w:t>
      </w:r>
      <w:hyperlink r:id="rId7" w:history="1">
        <w:r w:rsidRPr="00B71442">
          <w:rPr>
            <w:rStyle w:val="Hipercze"/>
          </w:rPr>
          <w:t>mosir@mosir.mlawa.pl</w:t>
        </w:r>
      </w:hyperlink>
    </w:p>
    <w:sectPr w:rsidR="00E65897" w:rsidRPr="002D5BB1" w:rsidSect="00A60B35">
      <w:headerReference w:type="default" r:id="rId8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87" w:rsidRDefault="00803B87" w:rsidP="00CA2B4C">
      <w:r>
        <w:separator/>
      </w:r>
    </w:p>
  </w:endnote>
  <w:endnote w:type="continuationSeparator" w:id="0">
    <w:p w:rsidR="00803B87" w:rsidRDefault="00803B87" w:rsidP="00CA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87" w:rsidRDefault="00803B87" w:rsidP="00CA2B4C">
      <w:r>
        <w:separator/>
      </w:r>
    </w:p>
  </w:footnote>
  <w:footnote w:type="continuationSeparator" w:id="0">
    <w:p w:rsidR="00803B87" w:rsidRDefault="00803B87" w:rsidP="00CA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4C" w:rsidRDefault="00CA2B4C" w:rsidP="00CA2B4C">
    <w:pPr>
      <w:pStyle w:val="Nagwek"/>
      <w:jc w:val="right"/>
    </w:pPr>
  </w:p>
  <w:p w:rsidR="00CA2B4C" w:rsidRDefault="00CA2B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DFD"/>
    <w:multiLevelType w:val="multilevel"/>
    <w:tmpl w:val="DECCDC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5AE5D4F"/>
    <w:multiLevelType w:val="multilevel"/>
    <w:tmpl w:val="C6A6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36F7B"/>
    <w:multiLevelType w:val="hybridMultilevel"/>
    <w:tmpl w:val="0B1C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2331"/>
    <w:multiLevelType w:val="multilevel"/>
    <w:tmpl w:val="A902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CD7"/>
    <w:rsid w:val="000C0A93"/>
    <w:rsid w:val="00131CD7"/>
    <w:rsid w:val="002D5BB1"/>
    <w:rsid w:val="002D7449"/>
    <w:rsid w:val="002F52D1"/>
    <w:rsid w:val="003257B2"/>
    <w:rsid w:val="004A23C0"/>
    <w:rsid w:val="004A31EE"/>
    <w:rsid w:val="004C69FA"/>
    <w:rsid w:val="00673976"/>
    <w:rsid w:val="00771D9B"/>
    <w:rsid w:val="00803B87"/>
    <w:rsid w:val="00863806"/>
    <w:rsid w:val="008D049C"/>
    <w:rsid w:val="00A60B35"/>
    <w:rsid w:val="00A95367"/>
    <w:rsid w:val="00B80DA6"/>
    <w:rsid w:val="00BB3784"/>
    <w:rsid w:val="00C56832"/>
    <w:rsid w:val="00CA2B4C"/>
    <w:rsid w:val="00D80D7B"/>
    <w:rsid w:val="00E65897"/>
    <w:rsid w:val="00F0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C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B4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2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B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B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sir@mosir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akarpinski</dc:creator>
  <cp:lastModifiedBy>Stażysta</cp:lastModifiedBy>
  <cp:revision>4</cp:revision>
  <cp:lastPrinted>2016-10-04T08:05:00Z</cp:lastPrinted>
  <dcterms:created xsi:type="dcterms:W3CDTF">2016-10-04T08:06:00Z</dcterms:created>
  <dcterms:modified xsi:type="dcterms:W3CDTF">2016-10-27T10:02:00Z</dcterms:modified>
</cp:coreProperties>
</file>